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B0DB6" w14:textId="7837F3ED" w:rsidR="000113B3" w:rsidRPr="009F0EFF" w:rsidRDefault="000113B3" w:rsidP="000113B3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 xml:space="preserve">DUPLEK </w:t>
      </w:r>
    </w:p>
    <w:p w14:paraId="6E3D12FE" w14:textId="7E8823D5" w:rsidR="00082E6F" w:rsidRPr="00773919" w:rsidRDefault="000113B3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>
        <w:rPr>
          <w:b/>
          <w:color w:val="00B050"/>
          <w:sz w:val="32"/>
          <w:szCs w:val="32"/>
        </w:rPr>
        <w:t xml:space="preserve">INTERPRETACIJSKI </w:t>
      </w:r>
      <w:r w:rsidR="00044908" w:rsidRPr="00773919">
        <w:rPr>
          <w:b/>
          <w:color w:val="00B050"/>
          <w:sz w:val="32"/>
          <w:szCs w:val="32"/>
        </w:rPr>
        <w:t xml:space="preserve"> </w:t>
      </w:r>
      <w:r>
        <w:rPr>
          <w:b/>
          <w:color w:val="00B050"/>
          <w:sz w:val="32"/>
          <w:szCs w:val="32"/>
        </w:rPr>
        <w:t>POLIGON</w:t>
      </w:r>
      <w:r w:rsidR="00991175">
        <w:rPr>
          <w:b/>
          <w:color w:val="00B050"/>
          <w:sz w:val="32"/>
          <w:szCs w:val="32"/>
        </w:rPr>
        <w:t xml:space="preserve"> 3</w:t>
      </w:r>
    </w:p>
    <w:p w14:paraId="380E8C9E" w14:textId="4642586D" w:rsidR="0096344F" w:rsidRPr="00044908" w:rsidRDefault="00A3196F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7CD007F5" w14:textId="73FD4E50" w:rsidR="00B20F65" w:rsidRDefault="00B20F65" w:rsidP="00B20F65">
      <w:pPr>
        <w:pStyle w:val="Odstavekseznama"/>
        <w:rPr>
          <w:rFonts w:cstheme="minorHAnsi"/>
          <w:b/>
        </w:rPr>
      </w:pPr>
    </w:p>
    <w:p w14:paraId="5168B4D8" w14:textId="6766ADD7" w:rsidR="00BE5330" w:rsidRPr="00B8336D" w:rsidRDefault="00BE5330" w:rsidP="00BE5330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0113B3">
        <w:rPr>
          <w:b/>
          <w:sz w:val="36"/>
          <w:szCs w:val="36"/>
        </w:rPr>
        <w:t xml:space="preserve"> in tehnična specifikacija</w:t>
      </w:r>
    </w:p>
    <w:p w14:paraId="61349E58" w14:textId="77777777" w:rsidR="000113B3" w:rsidRDefault="000113B3" w:rsidP="000113B3">
      <w:pPr>
        <w:pStyle w:val="Odstavekseznama"/>
        <w:rPr>
          <w:bCs/>
          <w:color w:val="FF0000"/>
          <w:sz w:val="24"/>
          <w:szCs w:val="24"/>
        </w:rPr>
      </w:pPr>
    </w:p>
    <w:p w14:paraId="5274A43D" w14:textId="77777777" w:rsidR="000113B3" w:rsidRPr="000113B3" w:rsidRDefault="000113B3" w:rsidP="000113B3">
      <w:pPr>
        <w:pStyle w:val="Odstavekseznama"/>
        <w:rPr>
          <w:b/>
          <w:sz w:val="24"/>
          <w:szCs w:val="24"/>
        </w:rPr>
      </w:pPr>
      <w:r w:rsidRPr="000113B3">
        <w:rPr>
          <w:b/>
          <w:sz w:val="24"/>
          <w:szCs w:val="24"/>
        </w:rPr>
        <w:t>U1.2.2</w:t>
      </w:r>
    </w:p>
    <w:p w14:paraId="6222F6DB" w14:textId="510E4B77" w:rsidR="00773919" w:rsidRPr="000113B3" w:rsidRDefault="000113B3" w:rsidP="000113B3">
      <w:pPr>
        <w:pStyle w:val="Odstavekseznama"/>
        <w:rPr>
          <w:b/>
          <w:sz w:val="24"/>
          <w:szCs w:val="24"/>
        </w:rPr>
      </w:pPr>
      <w:r w:rsidRPr="000113B3">
        <w:rPr>
          <w:b/>
          <w:sz w:val="24"/>
          <w:szCs w:val="24"/>
        </w:rPr>
        <w:t xml:space="preserve">Ureditev </w:t>
      </w:r>
      <w:proofErr w:type="spellStart"/>
      <w:r w:rsidRPr="000113B3">
        <w:rPr>
          <w:b/>
          <w:sz w:val="24"/>
          <w:szCs w:val="24"/>
        </w:rPr>
        <w:t>interpretacijskega</w:t>
      </w:r>
      <w:proofErr w:type="spellEnd"/>
      <w:r w:rsidRPr="000113B3">
        <w:rPr>
          <w:b/>
          <w:sz w:val="24"/>
          <w:szCs w:val="24"/>
        </w:rPr>
        <w:t xml:space="preserve"> poligona ob Dupleški gramoznici </w:t>
      </w:r>
    </w:p>
    <w:p w14:paraId="7A89A5DA" w14:textId="2054FE49" w:rsidR="00773919" w:rsidRDefault="00BA45B3" w:rsidP="00BE5330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Občina Duplek</w:t>
      </w:r>
    </w:p>
    <w:p w14:paraId="08A0CF2B" w14:textId="77777777" w:rsidR="00773919" w:rsidRPr="00C158FE" w:rsidRDefault="00773919" w:rsidP="00773919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1C384D3C" w14:textId="77777777" w:rsidR="00773919" w:rsidRDefault="00773919" w:rsidP="00773919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36F7BB82" w14:textId="77777777" w:rsidR="00773919" w:rsidRDefault="00773919" w:rsidP="00773919">
      <w:pPr>
        <w:pStyle w:val="Odstavekseznama"/>
        <w:rPr>
          <w:rFonts w:cstheme="minorHAnsi"/>
          <w:b/>
        </w:rPr>
      </w:pPr>
    </w:p>
    <w:p w14:paraId="58E1335B" w14:textId="77777777" w:rsidR="00773919" w:rsidRPr="003C0E55" w:rsidRDefault="00773919" w:rsidP="00773919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527C0EB0" w14:textId="77777777" w:rsidR="00773919" w:rsidRDefault="00773919" w:rsidP="00773919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7C4C4D9A" w14:textId="77777777" w:rsidR="00773919" w:rsidRDefault="00773919" w:rsidP="0077391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1649FAB8" w14:textId="77777777" w:rsidR="00773919" w:rsidRDefault="00773919" w:rsidP="0077391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2F241C5E" w14:textId="77777777" w:rsidR="00773919" w:rsidRDefault="00773919" w:rsidP="0077391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17610C7B" w14:textId="5FA5DF04" w:rsidR="00773919" w:rsidRDefault="00773919" w:rsidP="0077391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Opisi ilustracij so v seznamu</w:t>
      </w:r>
    </w:p>
    <w:p w14:paraId="0128855B" w14:textId="77777777" w:rsidR="00773919" w:rsidRDefault="00773919" w:rsidP="0077391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A90B028" w14:textId="77777777" w:rsidR="00773919" w:rsidRDefault="00773919" w:rsidP="0077391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BC29591" w14:textId="77777777" w:rsidR="00773919" w:rsidRDefault="00773919" w:rsidP="0077391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22F0D95F" w14:textId="77777777" w:rsidR="00773919" w:rsidRDefault="00773919" w:rsidP="0077391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0CCFCCC9" w14:textId="77777777" w:rsidR="00773919" w:rsidRPr="00D31F52" w:rsidRDefault="00773919" w:rsidP="0077391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1AEFE222" w14:textId="77777777" w:rsidR="00773919" w:rsidRDefault="00773919" w:rsidP="00773919">
      <w:pPr>
        <w:pStyle w:val="Odstavekseznama"/>
        <w:ind w:left="1800"/>
        <w:rPr>
          <w:rFonts w:cstheme="minorHAnsi"/>
          <w:b/>
          <w:bCs/>
        </w:rPr>
      </w:pPr>
    </w:p>
    <w:p w14:paraId="672F197A" w14:textId="77777777" w:rsidR="0081422B" w:rsidRPr="003C0E55" w:rsidRDefault="0081422B" w:rsidP="0081422B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14F15CC7" w14:textId="77777777" w:rsidR="0081422B" w:rsidRPr="002757C0" w:rsidRDefault="0081422B" w:rsidP="0081422B">
      <w:pPr>
        <w:pStyle w:val="Odstavekseznama"/>
        <w:numPr>
          <w:ilvl w:val="0"/>
          <w:numId w:val="1"/>
        </w:numPr>
        <w:rPr>
          <w:rFonts w:cstheme="minorHAnsi"/>
          <w:bCs/>
        </w:rPr>
      </w:pPr>
      <w:r w:rsidRPr="002757C0">
        <w:rPr>
          <w:rFonts w:cstheme="minorHAnsi"/>
          <w:bCs/>
        </w:rPr>
        <w:t>Gradivo / foto</w:t>
      </w:r>
      <w:r>
        <w:rPr>
          <w:rFonts w:cstheme="minorHAnsi"/>
          <w:bCs/>
        </w:rPr>
        <w:t xml:space="preserve"> </w:t>
      </w:r>
      <w:r w:rsidRPr="002757C0">
        <w:rPr>
          <w:rFonts w:cstheme="minorHAnsi"/>
          <w:bCs/>
        </w:rPr>
        <w:t>/ ilustracije</w:t>
      </w:r>
      <w:r>
        <w:rPr>
          <w:rFonts w:cstheme="minorHAnsi"/>
          <w:bCs/>
        </w:rPr>
        <w:t xml:space="preserve">/ </w:t>
      </w:r>
      <w:r w:rsidRPr="002757C0">
        <w:rPr>
          <w:rFonts w:cstheme="minorHAnsi"/>
          <w:bCs/>
        </w:rPr>
        <w:t xml:space="preserve"> </w:t>
      </w:r>
      <w:r w:rsidRPr="00887235">
        <w:rPr>
          <w:rFonts w:cstheme="minorHAnsi"/>
          <w:bCs/>
          <w:highlight w:val="yellow"/>
        </w:rPr>
        <w:t>označeno z rumeno</w:t>
      </w:r>
      <w:r w:rsidRPr="002757C0">
        <w:rPr>
          <w:rFonts w:cstheme="minorHAnsi"/>
          <w:bCs/>
        </w:rPr>
        <w:t xml:space="preserve"> niso predmet razpisa</w:t>
      </w:r>
    </w:p>
    <w:p w14:paraId="6579DA21" w14:textId="0EB2039A" w:rsidR="0081422B" w:rsidRDefault="0081422B" w:rsidP="00773919">
      <w:pPr>
        <w:pStyle w:val="Odstavekseznama"/>
        <w:ind w:left="1800"/>
        <w:rPr>
          <w:rFonts w:cstheme="minorHAnsi"/>
          <w:b/>
          <w:bCs/>
        </w:rPr>
      </w:pPr>
    </w:p>
    <w:p w14:paraId="5E40D5BA" w14:textId="77777777" w:rsidR="0081422B" w:rsidRDefault="0081422B" w:rsidP="00773919">
      <w:pPr>
        <w:pStyle w:val="Odstavekseznama"/>
        <w:ind w:left="1800"/>
        <w:rPr>
          <w:rFonts w:cstheme="minorHAnsi"/>
          <w:b/>
          <w:bCs/>
        </w:rPr>
      </w:pPr>
    </w:p>
    <w:p w14:paraId="77A951A0" w14:textId="09334853" w:rsidR="00773919" w:rsidRPr="003C0E55" w:rsidRDefault="00773919" w:rsidP="00773919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  <w:r>
        <w:rPr>
          <w:rFonts w:cstheme="minorHAnsi"/>
          <w:b/>
          <w:color w:val="00B050"/>
        </w:rPr>
        <w:t xml:space="preserve"> in ILUST</w:t>
      </w:r>
      <w:r w:rsidR="00095AD9">
        <w:rPr>
          <w:rFonts w:cstheme="minorHAnsi"/>
          <w:b/>
          <w:color w:val="00B050"/>
        </w:rPr>
        <w:t>R</w:t>
      </w:r>
      <w:r>
        <w:rPr>
          <w:rFonts w:cstheme="minorHAnsi"/>
          <w:b/>
          <w:color w:val="00B050"/>
        </w:rPr>
        <w:t>ACIJE</w:t>
      </w:r>
    </w:p>
    <w:p w14:paraId="650696AE" w14:textId="3B91AC45" w:rsidR="00B02B80" w:rsidRPr="00B02B80" w:rsidRDefault="00B02B80" w:rsidP="00B02B80">
      <w:pPr>
        <w:rPr>
          <w:b/>
          <w:bCs/>
          <w:color w:val="0070C0"/>
          <w:sz w:val="28"/>
          <w:szCs w:val="28"/>
          <w:u w:val="single"/>
        </w:rPr>
      </w:pPr>
      <w:r w:rsidRPr="00B02B80">
        <w:rPr>
          <w:b/>
          <w:bCs/>
          <w:color w:val="0070C0"/>
          <w:sz w:val="28"/>
          <w:szCs w:val="28"/>
          <w:u w:val="single"/>
        </w:rPr>
        <w:t>točka 1 / ZGORNJI DEL</w:t>
      </w:r>
    </w:p>
    <w:p w14:paraId="550E4A36" w14:textId="4A6DE64D" w:rsidR="007F3C09" w:rsidRPr="00B02B80" w:rsidRDefault="00B02B80" w:rsidP="00B02B80">
      <w:pPr>
        <w:rPr>
          <w:rFonts w:cstheme="minorHAnsi"/>
          <w:b/>
          <w:bCs/>
          <w:color w:val="0070C0"/>
        </w:rPr>
      </w:pPr>
      <w:r w:rsidRPr="00B62329">
        <w:rPr>
          <w:rFonts w:cstheme="minorHAnsi"/>
          <w:b/>
          <w:color w:val="0070C0"/>
        </w:rPr>
        <w:t xml:space="preserve">Element 1.6. </w:t>
      </w:r>
      <w:r w:rsidR="004D6964" w:rsidRPr="00B62329">
        <w:rPr>
          <w:rFonts w:cstheme="minorHAnsi"/>
          <w:b/>
          <w:color w:val="0070C0"/>
        </w:rPr>
        <w:t>t</w:t>
      </w:r>
      <w:r w:rsidRPr="00B62329">
        <w:rPr>
          <w:rFonts w:cstheme="minorHAnsi"/>
          <w:b/>
          <w:color w:val="0070C0"/>
        </w:rPr>
        <w:t>aktilni  model</w:t>
      </w:r>
      <w:r w:rsidR="00983EC1" w:rsidRPr="00B62329">
        <w:rPr>
          <w:rFonts w:cstheme="minorHAnsi"/>
          <w:b/>
          <w:color w:val="0070C0"/>
        </w:rPr>
        <w:t xml:space="preserve"> - kamine</w:t>
      </w:r>
    </w:p>
    <w:p w14:paraId="196F2B61" w14:textId="77777777" w:rsidR="002C6247" w:rsidRPr="002C6247" w:rsidRDefault="002C6247" w:rsidP="002C6247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2C6247">
        <w:rPr>
          <w:rFonts w:cstheme="minorHAnsi"/>
          <w:b/>
          <w:bCs/>
        </w:rPr>
        <w:t xml:space="preserve">Foto 1: </w:t>
      </w:r>
    </w:p>
    <w:p w14:paraId="58DFDD36" w14:textId="77777777" w:rsidR="002C6247" w:rsidRPr="002C6247" w:rsidRDefault="002C6247" w:rsidP="002C6247">
      <w:pPr>
        <w:pStyle w:val="Odstavekseznama"/>
        <w:numPr>
          <w:ilvl w:val="2"/>
          <w:numId w:val="1"/>
        </w:numPr>
        <w:rPr>
          <w:rFonts w:cstheme="minorHAnsi"/>
        </w:rPr>
      </w:pPr>
      <w:r w:rsidRPr="002C6247">
        <w:rPr>
          <w:rFonts w:cstheme="minorHAnsi"/>
        </w:rPr>
        <w:t>Slika Alp v povirnem območju Drave (</w:t>
      </w:r>
      <w:proofErr w:type="spellStart"/>
      <w:r w:rsidRPr="002C6247">
        <w:rPr>
          <w:rFonts w:cstheme="minorHAnsi"/>
        </w:rPr>
        <w:t>Tooblacher</w:t>
      </w:r>
      <w:proofErr w:type="spellEnd"/>
      <w:r w:rsidRPr="002C6247">
        <w:rPr>
          <w:rFonts w:cstheme="minorHAnsi"/>
        </w:rPr>
        <w:t xml:space="preserve"> </w:t>
      </w:r>
      <w:proofErr w:type="spellStart"/>
      <w:r w:rsidRPr="002C6247">
        <w:rPr>
          <w:rFonts w:cstheme="minorHAnsi"/>
        </w:rPr>
        <w:t>see</w:t>
      </w:r>
      <w:proofErr w:type="spellEnd"/>
      <w:r w:rsidRPr="002C6247">
        <w:rPr>
          <w:rFonts w:cstheme="minorHAnsi"/>
        </w:rPr>
        <w:t>)</w:t>
      </w:r>
    </w:p>
    <w:p w14:paraId="09D52610" w14:textId="77777777" w:rsidR="004D3BF3" w:rsidRDefault="004D3BF3" w:rsidP="00B02B80">
      <w:pPr>
        <w:rPr>
          <w:b/>
          <w:bCs/>
          <w:color w:val="0070C0"/>
          <w:sz w:val="28"/>
          <w:szCs w:val="28"/>
          <w:u w:val="single"/>
        </w:rPr>
      </w:pPr>
    </w:p>
    <w:p w14:paraId="726EAC30" w14:textId="178CDC75" w:rsidR="00B02B80" w:rsidRPr="000D7069" w:rsidRDefault="00B02B80" w:rsidP="00B02B80">
      <w:pPr>
        <w:rPr>
          <w:b/>
          <w:bCs/>
          <w:color w:val="0070C0"/>
          <w:sz w:val="28"/>
          <w:szCs w:val="28"/>
          <w:u w:val="single"/>
        </w:rPr>
      </w:pPr>
      <w:r w:rsidRPr="000D7069">
        <w:rPr>
          <w:b/>
          <w:bCs/>
          <w:color w:val="0070C0"/>
          <w:sz w:val="28"/>
          <w:szCs w:val="28"/>
          <w:u w:val="single"/>
        </w:rPr>
        <w:t>točka 2 / SREDNJI DEL</w:t>
      </w:r>
    </w:p>
    <w:p w14:paraId="52D5FBFF" w14:textId="752905E4" w:rsidR="00B02B80" w:rsidRPr="00B02B80" w:rsidRDefault="00B02B80" w:rsidP="00B02B80">
      <w:pPr>
        <w:rPr>
          <w:rFonts w:cstheme="minorHAnsi"/>
          <w:b/>
          <w:color w:val="0070C0"/>
        </w:rPr>
      </w:pPr>
      <w:r w:rsidRPr="00B62329">
        <w:rPr>
          <w:rFonts w:cstheme="minorHAnsi"/>
          <w:b/>
          <w:color w:val="0070C0"/>
        </w:rPr>
        <w:t>Element 2.1.</w:t>
      </w:r>
      <w:r w:rsidR="00401C43" w:rsidRPr="00B62329">
        <w:rPr>
          <w:rFonts w:cstheme="minorHAnsi"/>
          <w:b/>
          <w:color w:val="0070C0"/>
        </w:rPr>
        <w:t>1</w:t>
      </w:r>
      <w:r w:rsidRPr="00B62329">
        <w:rPr>
          <w:rFonts w:cstheme="minorHAnsi"/>
          <w:b/>
          <w:color w:val="0070C0"/>
        </w:rPr>
        <w:t xml:space="preserve"> – INTERPRETACIJSKA TABLA / Rečna erozija</w:t>
      </w:r>
    </w:p>
    <w:p w14:paraId="60F1CE79" w14:textId="6B370699" w:rsidR="00B02B80" w:rsidRPr="008D6504" w:rsidRDefault="00B02B80" w:rsidP="00B02B8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Foto 2</w:t>
      </w:r>
      <w:r w:rsidRPr="00CB3177">
        <w:rPr>
          <w:rFonts w:cstheme="minorHAnsi"/>
          <w:b/>
          <w:bCs/>
        </w:rPr>
        <w:t xml:space="preserve">: </w:t>
      </w:r>
    </w:p>
    <w:p w14:paraId="378AEDAC" w14:textId="77777777" w:rsidR="00B02B80" w:rsidRPr="00A3196F" w:rsidRDefault="00B02B80" w:rsidP="00B02B80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A3196F">
        <w:rPr>
          <w:rFonts w:cstheme="minorHAnsi"/>
          <w:highlight w:val="yellow"/>
        </w:rPr>
        <w:lastRenderedPageBreak/>
        <w:t>Slika erozijske stene, kjer gnezdita breguljka ali vodomec</w:t>
      </w:r>
    </w:p>
    <w:p w14:paraId="33A5035C" w14:textId="13DCE3F7" w:rsidR="004D3BF3" w:rsidRPr="008D6504" w:rsidRDefault="004D3BF3" w:rsidP="004D3BF3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Foto 3:</w:t>
      </w:r>
      <w:r w:rsidRPr="00CB3177">
        <w:rPr>
          <w:rFonts w:cstheme="minorHAnsi"/>
          <w:b/>
          <w:bCs/>
        </w:rPr>
        <w:t xml:space="preserve"> </w:t>
      </w:r>
    </w:p>
    <w:p w14:paraId="0166B46D" w14:textId="18E4F2EE" w:rsidR="004D3BF3" w:rsidRPr="00A3196F" w:rsidRDefault="004D3BF3" w:rsidP="004D3BF3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A3196F">
        <w:rPr>
          <w:rFonts w:cstheme="minorHAnsi"/>
          <w:highlight w:val="yellow"/>
        </w:rPr>
        <w:t>Slika vodomca</w:t>
      </w:r>
      <w:r>
        <w:rPr>
          <w:rFonts w:cstheme="minorHAnsi"/>
          <w:highlight w:val="yellow"/>
        </w:rPr>
        <w:t xml:space="preserve"> / </w:t>
      </w:r>
      <w:r w:rsidRPr="00A3196F">
        <w:rPr>
          <w:rFonts w:cstheme="minorHAnsi"/>
          <w:highlight w:val="yellow"/>
        </w:rPr>
        <w:t xml:space="preserve"> </w:t>
      </w:r>
      <w:r>
        <w:rPr>
          <w:rFonts w:cstheme="minorHAnsi"/>
          <w:highlight w:val="yellow"/>
        </w:rPr>
        <w:t>za</w:t>
      </w:r>
      <w:r w:rsidRPr="00A3196F">
        <w:rPr>
          <w:rFonts w:cstheme="minorHAnsi"/>
          <w:highlight w:val="yellow"/>
        </w:rPr>
        <w:t xml:space="preserve"> </w:t>
      </w:r>
      <w:proofErr w:type="spellStart"/>
      <w:r w:rsidRPr="00A3196F">
        <w:rPr>
          <w:rFonts w:cstheme="minorHAnsi"/>
          <w:highlight w:val="yellow"/>
        </w:rPr>
        <w:t>izvlečn</w:t>
      </w:r>
      <w:r>
        <w:rPr>
          <w:rFonts w:cstheme="minorHAnsi"/>
          <w:highlight w:val="yellow"/>
        </w:rPr>
        <w:t>o</w:t>
      </w:r>
      <w:proofErr w:type="spellEnd"/>
      <w:r w:rsidRPr="00A3196F">
        <w:rPr>
          <w:rFonts w:cstheme="minorHAnsi"/>
          <w:highlight w:val="yellow"/>
        </w:rPr>
        <w:t xml:space="preserve"> tablic</w:t>
      </w:r>
      <w:r>
        <w:rPr>
          <w:rFonts w:cstheme="minorHAnsi"/>
          <w:highlight w:val="yellow"/>
        </w:rPr>
        <w:t>o</w:t>
      </w:r>
      <w:r w:rsidRPr="00A3196F">
        <w:rPr>
          <w:rFonts w:cstheme="minorHAnsi"/>
          <w:highlight w:val="yellow"/>
        </w:rPr>
        <w:t xml:space="preserve"> v stebru</w:t>
      </w:r>
    </w:p>
    <w:p w14:paraId="7BDB2AAF" w14:textId="61DFCD11" w:rsidR="004D3BF3" w:rsidRPr="008D6504" w:rsidRDefault="004D3BF3" w:rsidP="004D3BF3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Foto 4:</w:t>
      </w:r>
      <w:r w:rsidRPr="00CB3177">
        <w:rPr>
          <w:rFonts w:cstheme="minorHAnsi"/>
          <w:b/>
          <w:bCs/>
        </w:rPr>
        <w:t xml:space="preserve"> </w:t>
      </w:r>
    </w:p>
    <w:p w14:paraId="715DE40E" w14:textId="4BF39D3A" w:rsidR="004D3BF3" w:rsidRPr="00A3196F" w:rsidRDefault="004D3BF3" w:rsidP="004D3BF3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A3196F">
        <w:rPr>
          <w:rFonts w:cstheme="minorHAnsi"/>
          <w:highlight w:val="yellow"/>
        </w:rPr>
        <w:t xml:space="preserve">Slika breguljke </w:t>
      </w:r>
      <w:r>
        <w:rPr>
          <w:rFonts w:cstheme="minorHAnsi"/>
          <w:highlight w:val="yellow"/>
        </w:rPr>
        <w:t xml:space="preserve">/ </w:t>
      </w:r>
      <w:r w:rsidRPr="00A3196F">
        <w:rPr>
          <w:rFonts w:cstheme="minorHAnsi"/>
          <w:highlight w:val="yellow"/>
        </w:rPr>
        <w:t>pred luknjo v erozijski steni na tablici v stebru</w:t>
      </w:r>
    </w:p>
    <w:p w14:paraId="25D34004" w14:textId="5121DFF2" w:rsidR="00B02B80" w:rsidRPr="008D6504" w:rsidRDefault="00B02B80" w:rsidP="00B02B8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CB31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</w:t>
      </w:r>
      <w:r w:rsidRPr="00CB3177">
        <w:rPr>
          <w:rFonts w:cstheme="minorHAnsi"/>
          <w:b/>
          <w:bCs/>
        </w:rPr>
        <w:t xml:space="preserve">: </w:t>
      </w:r>
    </w:p>
    <w:p w14:paraId="344B9F83" w14:textId="77777777" w:rsidR="00B02B80" w:rsidRPr="00BC4416" w:rsidRDefault="00B02B80" w:rsidP="00B02B80">
      <w:pPr>
        <w:pStyle w:val="Odstavekseznama"/>
        <w:numPr>
          <w:ilvl w:val="2"/>
          <w:numId w:val="1"/>
        </w:numPr>
        <w:rPr>
          <w:rFonts w:cstheme="minorHAnsi"/>
        </w:rPr>
      </w:pPr>
      <w:r w:rsidRPr="00BC4416">
        <w:rPr>
          <w:rFonts w:cstheme="minorHAnsi"/>
        </w:rPr>
        <w:t>Barvna Ilustracija transporta prodnikov v reki</w:t>
      </w:r>
    </w:p>
    <w:p w14:paraId="72367DB7" w14:textId="77777777" w:rsidR="00946B44" w:rsidRDefault="00946B44" w:rsidP="00946B44">
      <w:pPr>
        <w:rPr>
          <w:rFonts w:cstheme="minorHAnsi"/>
          <w:b/>
          <w:color w:val="0070C0"/>
        </w:rPr>
      </w:pPr>
    </w:p>
    <w:p w14:paraId="4CA722FE" w14:textId="6C1062F6" w:rsidR="00946B44" w:rsidRPr="00C52120" w:rsidRDefault="00946B44" w:rsidP="00946B44">
      <w:pPr>
        <w:rPr>
          <w:rFonts w:cstheme="minorHAnsi"/>
          <w:b/>
          <w:color w:val="0070C0"/>
        </w:rPr>
      </w:pPr>
      <w:r w:rsidRPr="00C52120">
        <w:rPr>
          <w:rFonts w:cstheme="minorHAnsi"/>
          <w:b/>
          <w:color w:val="0070C0"/>
        </w:rPr>
        <w:t xml:space="preserve">Element 2.2.3. – </w:t>
      </w:r>
      <w:r w:rsidR="00CE6EF6" w:rsidRPr="00B62329">
        <w:rPr>
          <w:rFonts w:cstheme="minorHAnsi"/>
          <w:b/>
          <w:color w:val="0070C0"/>
        </w:rPr>
        <w:t xml:space="preserve">DIDAKTIČNA </w:t>
      </w:r>
      <w:r w:rsidRPr="00B62329">
        <w:rPr>
          <w:rFonts w:cstheme="minorHAnsi"/>
          <w:b/>
          <w:color w:val="0070C0"/>
        </w:rPr>
        <w:t>TABLICA s sliko in opisom vodomca</w:t>
      </w:r>
    </w:p>
    <w:p w14:paraId="42F64AB5" w14:textId="21368E51" w:rsidR="00946B44" w:rsidRPr="00CB3177" w:rsidRDefault="00946B44" w:rsidP="00946B44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Foto </w:t>
      </w:r>
      <w:r w:rsidR="004D3BF3">
        <w:rPr>
          <w:rFonts w:cstheme="minorHAnsi"/>
          <w:b/>
          <w:bCs/>
        </w:rPr>
        <w:t>5</w:t>
      </w:r>
      <w:r w:rsidRPr="00CB3177">
        <w:rPr>
          <w:rFonts w:cstheme="minorHAnsi"/>
          <w:b/>
          <w:bCs/>
        </w:rPr>
        <w:t xml:space="preserve">: </w:t>
      </w:r>
    </w:p>
    <w:p w14:paraId="7D9CD2D3" w14:textId="77777777" w:rsidR="00946B44" w:rsidRPr="008D6504" w:rsidRDefault="00946B44" w:rsidP="00946B4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Vodomec</w:t>
      </w:r>
    </w:p>
    <w:p w14:paraId="406E8A41" w14:textId="0377E36A" w:rsidR="00946B44" w:rsidRDefault="00946B44" w:rsidP="00946B44">
      <w:pPr>
        <w:rPr>
          <w:b/>
          <w:bCs/>
        </w:rPr>
      </w:pPr>
    </w:p>
    <w:p w14:paraId="3A6D53ED" w14:textId="0DB9291F" w:rsidR="00946B44" w:rsidRPr="00946B44" w:rsidRDefault="00946B44" w:rsidP="00946B44">
      <w:pPr>
        <w:rPr>
          <w:b/>
          <w:bCs/>
          <w:color w:val="0070C0"/>
        </w:rPr>
      </w:pPr>
      <w:r w:rsidRPr="00946B44">
        <w:rPr>
          <w:b/>
          <w:bCs/>
          <w:color w:val="0070C0"/>
        </w:rPr>
        <w:t xml:space="preserve">Element 2.3.1.: </w:t>
      </w:r>
      <w:r w:rsidR="0000441A" w:rsidRPr="00B62329">
        <w:rPr>
          <w:rFonts w:cstheme="minorHAnsi"/>
          <w:b/>
          <w:color w:val="0070C0"/>
        </w:rPr>
        <w:t xml:space="preserve">INTERPRETACIJSKA TABLA / </w:t>
      </w:r>
      <w:r w:rsidRPr="00B62329">
        <w:rPr>
          <w:b/>
          <w:bCs/>
          <w:color w:val="0070C0"/>
        </w:rPr>
        <w:t>PREOBLIKOVANJE STRUGE V NIŽINAH</w:t>
      </w:r>
    </w:p>
    <w:p w14:paraId="0F397FFF" w14:textId="0811ADDF" w:rsidR="00946B44" w:rsidRPr="00946B44" w:rsidRDefault="00946B44" w:rsidP="00946B44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946B44">
        <w:rPr>
          <w:rFonts w:cstheme="minorHAnsi"/>
          <w:b/>
          <w:bCs/>
        </w:rPr>
        <w:t xml:space="preserve">Ilustracija 3: </w:t>
      </w:r>
    </w:p>
    <w:p w14:paraId="2BF00565" w14:textId="77777777" w:rsidR="00946B44" w:rsidRPr="00946B44" w:rsidRDefault="00946B44" w:rsidP="00946B44">
      <w:pPr>
        <w:pStyle w:val="Odstavekseznama"/>
        <w:numPr>
          <w:ilvl w:val="2"/>
          <w:numId w:val="1"/>
        </w:numPr>
        <w:rPr>
          <w:rFonts w:cstheme="minorHAnsi"/>
        </w:rPr>
      </w:pPr>
      <w:r w:rsidRPr="00946B44">
        <w:rPr>
          <w:rFonts w:cstheme="minorHAnsi"/>
        </w:rPr>
        <w:t>barvna Ilustracija nastajanja rečnih teras</w:t>
      </w:r>
    </w:p>
    <w:p w14:paraId="05E8B8A0" w14:textId="4B000A13" w:rsidR="009313ED" w:rsidRPr="00946B44" w:rsidRDefault="009313ED" w:rsidP="009313E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946B44">
        <w:rPr>
          <w:rFonts w:cstheme="minorHAnsi"/>
          <w:b/>
          <w:bCs/>
        </w:rPr>
        <w:t xml:space="preserve">Ilustracija 4: </w:t>
      </w:r>
    </w:p>
    <w:p w14:paraId="25648EBB" w14:textId="77777777" w:rsidR="009313ED" w:rsidRPr="00946B44" w:rsidRDefault="009313ED" w:rsidP="009313ED">
      <w:pPr>
        <w:pStyle w:val="Odstavekseznama"/>
        <w:numPr>
          <w:ilvl w:val="2"/>
          <w:numId w:val="1"/>
        </w:numPr>
        <w:rPr>
          <w:rFonts w:cstheme="minorHAnsi"/>
        </w:rPr>
      </w:pPr>
      <w:r w:rsidRPr="00946B44">
        <w:rPr>
          <w:rFonts w:cstheme="minorHAnsi"/>
        </w:rPr>
        <w:t>barvna ilustracija meandrov reke – erozija, akumulacija</w:t>
      </w:r>
    </w:p>
    <w:p w14:paraId="5F46ED55" w14:textId="1880633A" w:rsidR="004D3BF3" w:rsidRPr="004D3BF3" w:rsidRDefault="00946B44" w:rsidP="00946B44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4D3BF3">
        <w:rPr>
          <w:rFonts w:cstheme="minorHAnsi"/>
          <w:b/>
          <w:bCs/>
          <w:highlight w:val="yellow"/>
        </w:rPr>
        <w:t xml:space="preserve">Foto </w:t>
      </w:r>
      <w:r w:rsidR="004D3BF3" w:rsidRPr="004D3BF3">
        <w:rPr>
          <w:rFonts w:cstheme="minorHAnsi"/>
          <w:b/>
          <w:bCs/>
          <w:highlight w:val="yellow"/>
        </w:rPr>
        <w:t>6</w:t>
      </w:r>
    </w:p>
    <w:p w14:paraId="134EE049" w14:textId="77777777" w:rsidR="00946B44" w:rsidRPr="004D3BF3" w:rsidRDefault="00946B44" w:rsidP="00946B44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4D3BF3">
        <w:rPr>
          <w:rFonts w:cstheme="minorHAnsi"/>
          <w:highlight w:val="yellow"/>
        </w:rPr>
        <w:t>slika malega deževnika na prodišču</w:t>
      </w:r>
    </w:p>
    <w:p w14:paraId="4D01A804" w14:textId="74310BA0" w:rsidR="004D3BF3" w:rsidRPr="004D3BF3" w:rsidRDefault="004D3BF3" w:rsidP="004D3BF3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4D3BF3">
        <w:rPr>
          <w:rFonts w:cstheme="minorHAnsi"/>
          <w:b/>
          <w:bCs/>
          <w:highlight w:val="yellow"/>
        </w:rPr>
        <w:t>Foto 7</w:t>
      </w:r>
    </w:p>
    <w:p w14:paraId="53FF075E" w14:textId="404C8167" w:rsidR="00946B44" w:rsidRPr="004D3BF3" w:rsidRDefault="00946B44" w:rsidP="00946B44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4D3BF3">
        <w:rPr>
          <w:rFonts w:cstheme="minorHAnsi"/>
          <w:highlight w:val="yellow"/>
        </w:rPr>
        <w:t>slika rakitovca</w:t>
      </w:r>
    </w:p>
    <w:p w14:paraId="79CA797C" w14:textId="32AF95BA" w:rsidR="00946B44" w:rsidRPr="00A41735" w:rsidRDefault="00946B44" w:rsidP="00637F7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BF66D05" w14:textId="2027F99D" w:rsidR="00C52120" w:rsidRDefault="00C52120" w:rsidP="00B02B80">
      <w:pPr>
        <w:rPr>
          <w:rFonts w:cstheme="minorHAnsi"/>
          <w:b/>
          <w:bCs/>
        </w:rPr>
      </w:pPr>
    </w:p>
    <w:p w14:paraId="6D91DEB5" w14:textId="77AAD0C7" w:rsidR="00A53AB9" w:rsidRPr="00A53AB9" w:rsidRDefault="00A53AB9" w:rsidP="00A53AB9">
      <w:pPr>
        <w:rPr>
          <w:b/>
          <w:bCs/>
          <w:color w:val="0070C0"/>
        </w:rPr>
      </w:pPr>
      <w:r w:rsidRPr="00B62329">
        <w:rPr>
          <w:b/>
          <w:bCs/>
          <w:color w:val="0070C0"/>
        </w:rPr>
        <w:t xml:space="preserve">Element 3.1.: </w:t>
      </w:r>
      <w:r w:rsidR="0000441A" w:rsidRPr="00B62329">
        <w:rPr>
          <w:rFonts w:cstheme="minorHAnsi"/>
          <w:b/>
          <w:color w:val="0070C0"/>
        </w:rPr>
        <w:t xml:space="preserve">INTERPRETACIJSKA TABLA / </w:t>
      </w:r>
      <w:r w:rsidR="00DC5BAC" w:rsidRPr="00B62329">
        <w:rPr>
          <w:b/>
          <w:bCs/>
          <w:color w:val="0070C0"/>
        </w:rPr>
        <w:t>PODZEMNE VODE</w:t>
      </w:r>
    </w:p>
    <w:p w14:paraId="1019C80F" w14:textId="78F29EA1" w:rsidR="00A53AB9" w:rsidRPr="00A53AB9" w:rsidRDefault="00A53AB9" w:rsidP="00A53AB9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A53AB9">
        <w:rPr>
          <w:rFonts w:cstheme="minorHAnsi"/>
          <w:b/>
          <w:bCs/>
        </w:rPr>
        <w:t xml:space="preserve">Ilustracija 5: </w:t>
      </w:r>
    </w:p>
    <w:p w14:paraId="481C9621" w14:textId="64A116E8" w:rsidR="00A53AB9" w:rsidRPr="00A53AB9" w:rsidRDefault="00A41735" w:rsidP="00A53AB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b</w:t>
      </w:r>
      <w:r w:rsidR="00A53AB9" w:rsidRPr="00A53AB9">
        <w:rPr>
          <w:rFonts w:cstheme="minorHAnsi"/>
        </w:rPr>
        <w:t>arvna Ilustracija podzemnih vod</w:t>
      </w:r>
    </w:p>
    <w:p w14:paraId="7AA77E84" w14:textId="04D8C472" w:rsidR="009313ED" w:rsidRPr="00A53AB9" w:rsidRDefault="009313ED" w:rsidP="009313E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A53AB9">
        <w:rPr>
          <w:rFonts w:cstheme="minorHAnsi"/>
          <w:b/>
          <w:bCs/>
        </w:rPr>
        <w:t xml:space="preserve">Ilustracija 6: </w:t>
      </w:r>
    </w:p>
    <w:p w14:paraId="4CB1B501" w14:textId="48ACE1DE" w:rsidR="009313ED" w:rsidRDefault="00A41735" w:rsidP="009313E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b</w:t>
      </w:r>
      <w:r w:rsidR="009313ED" w:rsidRPr="00A53AB9">
        <w:rPr>
          <w:rFonts w:cstheme="minorHAnsi"/>
        </w:rPr>
        <w:t>arvna ilustracija kanalske hidroelektrarne in prikaz znižanja gladine vode v naravni strugi.</w:t>
      </w:r>
    </w:p>
    <w:p w14:paraId="791DCF6D" w14:textId="77777777" w:rsidR="00A023A7" w:rsidRDefault="00A023A7" w:rsidP="00A023A7">
      <w:pPr>
        <w:rPr>
          <w:rFonts w:cstheme="minorHAnsi"/>
          <w:b/>
          <w:color w:val="0070C0"/>
        </w:rPr>
      </w:pPr>
    </w:p>
    <w:p w14:paraId="6A0318E2" w14:textId="0CC1927F" w:rsidR="00A023A7" w:rsidRPr="00C52120" w:rsidRDefault="00A023A7" w:rsidP="00A023A7">
      <w:pPr>
        <w:rPr>
          <w:rFonts w:cstheme="minorHAnsi"/>
          <w:b/>
          <w:color w:val="0070C0"/>
        </w:rPr>
      </w:pPr>
      <w:r w:rsidRPr="00C52120">
        <w:rPr>
          <w:rFonts w:cstheme="minorHAnsi"/>
          <w:b/>
          <w:color w:val="0070C0"/>
        </w:rPr>
        <w:t>Element 3.</w:t>
      </w:r>
      <w:r>
        <w:rPr>
          <w:rFonts w:cstheme="minorHAnsi"/>
          <w:b/>
          <w:color w:val="0070C0"/>
        </w:rPr>
        <w:t>4</w:t>
      </w:r>
      <w:r w:rsidRPr="00C52120">
        <w:rPr>
          <w:rFonts w:cstheme="minorHAnsi"/>
          <w:b/>
          <w:color w:val="0070C0"/>
        </w:rPr>
        <w:t xml:space="preserve">. – </w:t>
      </w:r>
      <w:r w:rsidRPr="00B62329">
        <w:rPr>
          <w:rFonts w:cstheme="minorHAnsi"/>
          <w:b/>
          <w:color w:val="0070C0"/>
        </w:rPr>
        <w:t>INTERPRETACIJSKA TABLA /– VIR PITNE VODE</w:t>
      </w:r>
    </w:p>
    <w:p w14:paraId="13DE83BA" w14:textId="72858D0B" w:rsidR="00A023A7" w:rsidRPr="00B62329" w:rsidRDefault="00A023A7" w:rsidP="00A023A7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B62329">
        <w:rPr>
          <w:rFonts w:cstheme="minorHAnsi"/>
          <w:b/>
          <w:bCs/>
        </w:rPr>
        <w:t xml:space="preserve">Ilustracija </w:t>
      </w:r>
      <w:r w:rsidR="009F6602" w:rsidRPr="00B62329">
        <w:rPr>
          <w:rFonts w:cstheme="minorHAnsi"/>
          <w:b/>
          <w:bCs/>
        </w:rPr>
        <w:t>7</w:t>
      </w:r>
      <w:r w:rsidRPr="00B62329">
        <w:rPr>
          <w:rFonts w:cstheme="minorHAnsi"/>
          <w:b/>
          <w:bCs/>
        </w:rPr>
        <w:t xml:space="preserve">: </w:t>
      </w:r>
    </w:p>
    <w:p w14:paraId="5A702014" w14:textId="77777777" w:rsidR="00A023A7" w:rsidRPr="00325AD7" w:rsidRDefault="00A023A7" w:rsidP="00A023A7">
      <w:pPr>
        <w:pStyle w:val="Odstavekseznama"/>
        <w:numPr>
          <w:ilvl w:val="2"/>
          <w:numId w:val="1"/>
        </w:numPr>
        <w:rPr>
          <w:rFonts w:cstheme="minorHAnsi"/>
        </w:rPr>
      </w:pPr>
      <w:r w:rsidRPr="00325AD7">
        <w:rPr>
          <w:rFonts w:cstheme="minorHAnsi"/>
        </w:rPr>
        <w:t xml:space="preserve">barvna ilustracija primerno sanirane in urejene gramoznice s </w:t>
      </w:r>
      <w:proofErr w:type="spellStart"/>
      <w:r w:rsidRPr="00325AD7">
        <w:rPr>
          <w:rFonts w:cstheme="minorHAnsi"/>
        </w:rPr>
        <w:t>piktogrami</w:t>
      </w:r>
      <w:proofErr w:type="spellEnd"/>
      <w:r w:rsidRPr="00325AD7">
        <w:rPr>
          <w:rFonts w:cstheme="minorHAnsi"/>
        </w:rPr>
        <w:t xml:space="preserve"> vrst, ki tu najdejo nadomestni habitat: breguljka, vodomec, kačji pastirji, vodni hrošči, krastača, belouška, mlakarica, čopasti ponirek</w:t>
      </w:r>
    </w:p>
    <w:p w14:paraId="1A8B913C" w14:textId="5BAE9EF1" w:rsidR="00A023A7" w:rsidRPr="00B62329" w:rsidRDefault="00A023A7" w:rsidP="00A023A7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B62329">
        <w:rPr>
          <w:rFonts w:cstheme="minorHAnsi"/>
          <w:b/>
          <w:bCs/>
        </w:rPr>
        <w:t xml:space="preserve">Ilustracija </w:t>
      </w:r>
      <w:r w:rsidR="009F6602" w:rsidRPr="00B62329">
        <w:rPr>
          <w:rFonts w:cstheme="minorHAnsi"/>
          <w:b/>
          <w:bCs/>
        </w:rPr>
        <w:t>8</w:t>
      </w:r>
      <w:r w:rsidRPr="00B62329">
        <w:rPr>
          <w:rFonts w:cstheme="minorHAnsi"/>
          <w:b/>
          <w:bCs/>
        </w:rPr>
        <w:t xml:space="preserve">: </w:t>
      </w:r>
    </w:p>
    <w:p w14:paraId="774F68D6" w14:textId="77777777" w:rsidR="00A023A7" w:rsidRPr="00325AD7" w:rsidRDefault="00A023A7" w:rsidP="00A023A7">
      <w:pPr>
        <w:pStyle w:val="Odstavekseznama"/>
        <w:numPr>
          <w:ilvl w:val="2"/>
          <w:numId w:val="1"/>
        </w:numPr>
        <w:rPr>
          <w:rFonts w:cstheme="minorHAnsi"/>
        </w:rPr>
      </w:pPr>
      <w:r w:rsidRPr="00325AD7">
        <w:rPr>
          <w:rFonts w:cstheme="minorHAnsi"/>
        </w:rPr>
        <w:t>barvna ilustracija modela podtalne vode – onesnaženje/čiščenje – model čistilne naprave</w:t>
      </w:r>
    </w:p>
    <w:p w14:paraId="389FC4CB" w14:textId="24368D77" w:rsidR="00A53AB9" w:rsidRDefault="00A53AB9" w:rsidP="00B02B80">
      <w:pPr>
        <w:rPr>
          <w:rFonts w:cstheme="minorHAnsi"/>
          <w:b/>
          <w:bCs/>
        </w:rPr>
      </w:pPr>
    </w:p>
    <w:p w14:paraId="5BDDE0BA" w14:textId="77777777" w:rsidR="00A023A7" w:rsidRDefault="00A023A7" w:rsidP="00B02B80">
      <w:pPr>
        <w:rPr>
          <w:rFonts w:cstheme="minorHAnsi"/>
          <w:b/>
          <w:bCs/>
        </w:rPr>
      </w:pPr>
    </w:p>
    <w:p w14:paraId="73A0F9DC" w14:textId="7D1EE46A" w:rsidR="00A53AB9" w:rsidRPr="00A53AB9" w:rsidRDefault="00A53AB9" w:rsidP="00A53AB9">
      <w:pPr>
        <w:rPr>
          <w:b/>
          <w:bCs/>
          <w:color w:val="0070C0"/>
        </w:rPr>
      </w:pPr>
      <w:r w:rsidRPr="00A53AB9">
        <w:rPr>
          <w:b/>
          <w:bCs/>
          <w:color w:val="0070C0"/>
        </w:rPr>
        <w:t>Element 3.5</w:t>
      </w:r>
      <w:r w:rsidRPr="00B62329">
        <w:rPr>
          <w:b/>
          <w:bCs/>
          <w:color w:val="0070C0"/>
        </w:rPr>
        <w:t xml:space="preserve">.: </w:t>
      </w:r>
      <w:r w:rsidR="0000441A" w:rsidRPr="00B62329">
        <w:rPr>
          <w:b/>
          <w:bCs/>
          <w:color w:val="0070C0"/>
        </w:rPr>
        <w:t xml:space="preserve">OBVEŠČEVALNA TABLA / </w:t>
      </w:r>
      <w:r w:rsidRPr="00B62329">
        <w:rPr>
          <w:b/>
          <w:bCs/>
          <w:color w:val="0070C0"/>
        </w:rPr>
        <w:t>Rastišče rakitovca</w:t>
      </w:r>
    </w:p>
    <w:p w14:paraId="019E5394" w14:textId="54FA3A4A" w:rsidR="00A53AB9" w:rsidRPr="00A53AB9" w:rsidRDefault="00A53AB9" w:rsidP="00A53AB9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A53AB9">
        <w:rPr>
          <w:rFonts w:cstheme="minorHAnsi"/>
          <w:b/>
          <w:bCs/>
        </w:rPr>
        <w:t xml:space="preserve">Foto </w:t>
      </w:r>
      <w:r w:rsidR="004E17D2">
        <w:rPr>
          <w:rFonts w:cstheme="minorHAnsi"/>
          <w:b/>
          <w:bCs/>
        </w:rPr>
        <w:t>8</w:t>
      </w:r>
      <w:r w:rsidR="004D3BF3">
        <w:rPr>
          <w:rFonts w:cstheme="minorHAnsi"/>
          <w:b/>
          <w:bCs/>
        </w:rPr>
        <w:t>:</w:t>
      </w:r>
    </w:p>
    <w:p w14:paraId="31F9028C" w14:textId="6A83B526" w:rsidR="00A53AB9" w:rsidRPr="00A53AB9" w:rsidRDefault="00A41735" w:rsidP="00A53AB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g</w:t>
      </w:r>
      <w:r w:rsidR="00A53AB9" w:rsidRPr="00A53AB9">
        <w:rPr>
          <w:rFonts w:cstheme="minorHAnsi"/>
        </w:rPr>
        <w:t xml:space="preserve">rm </w:t>
      </w:r>
      <w:r>
        <w:rPr>
          <w:rFonts w:cstheme="minorHAnsi"/>
        </w:rPr>
        <w:t>ali</w:t>
      </w:r>
      <w:r w:rsidR="00A53AB9" w:rsidRPr="00A53AB9">
        <w:rPr>
          <w:rFonts w:cstheme="minorHAnsi"/>
        </w:rPr>
        <w:t xml:space="preserve"> vej</w:t>
      </w:r>
      <w:r>
        <w:rPr>
          <w:rFonts w:cstheme="minorHAnsi"/>
        </w:rPr>
        <w:t>e</w:t>
      </w:r>
      <w:r w:rsidR="00A53AB9" w:rsidRPr="00A53AB9">
        <w:rPr>
          <w:rFonts w:cstheme="minorHAnsi"/>
        </w:rPr>
        <w:t xml:space="preserve"> s plodovi</w:t>
      </w:r>
    </w:p>
    <w:p w14:paraId="07A38AAE" w14:textId="280BFABF" w:rsidR="00A53AB9" w:rsidRDefault="00A53AB9" w:rsidP="00B02B80">
      <w:pPr>
        <w:rPr>
          <w:rFonts w:cstheme="minorHAnsi"/>
          <w:b/>
          <w:bCs/>
        </w:rPr>
      </w:pPr>
    </w:p>
    <w:p w14:paraId="6952D195" w14:textId="6B0BEBAE" w:rsidR="00C52120" w:rsidRPr="00C52120" w:rsidRDefault="00C52120" w:rsidP="00C52120">
      <w:pPr>
        <w:rPr>
          <w:rFonts w:cstheme="minorHAnsi"/>
          <w:b/>
          <w:color w:val="0070C0"/>
        </w:rPr>
      </w:pPr>
      <w:r w:rsidRPr="00C52120">
        <w:rPr>
          <w:rFonts w:cstheme="minorHAnsi"/>
          <w:b/>
          <w:color w:val="0070C0"/>
        </w:rPr>
        <w:t>Element 3.6. – OBVEŠČEVALNA INTRO TABLA</w:t>
      </w:r>
      <w:r w:rsidR="007329D9">
        <w:rPr>
          <w:rFonts w:cstheme="minorHAnsi"/>
          <w:b/>
          <w:color w:val="0070C0"/>
        </w:rPr>
        <w:t xml:space="preserve"> POLIGONA</w:t>
      </w:r>
      <w:r w:rsidRPr="00C52120">
        <w:rPr>
          <w:rFonts w:cstheme="minorHAnsi"/>
          <w:b/>
          <w:color w:val="0070C0"/>
        </w:rPr>
        <w:t xml:space="preserve"> / Skozi igro pokukaj v naravo</w:t>
      </w:r>
    </w:p>
    <w:p w14:paraId="749F279F" w14:textId="0DC7A388" w:rsidR="00C52120" w:rsidRPr="00B62329" w:rsidRDefault="00C52120" w:rsidP="00C5212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B62329">
        <w:rPr>
          <w:rFonts w:cstheme="minorHAnsi"/>
          <w:b/>
          <w:bCs/>
        </w:rPr>
        <w:t xml:space="preserve">Ilustracija </w:t>
      </w:r>
      <w:r w:rsidR="009F6602" w:rsidRPr="00B62329">
        <w:rPr>
          <w:rFonts w:cstheme="minorHAnsi"/>
          <w:b/>
          <w:bCs/>
        </w:rPr>
        <w:t>9</w:t>
      </w:r>
      <w:r w:rsidRPr="00B62329">
        <w:rPr>
          <w:rFonts w:cstheme="minorHAnsi"/>
          <w:b/>
          <w:bCs/>
        </w:rPr>
        <w:t xml:space="preserve">: </w:t>
      </w:r>
    </w:p>
    <w:p w14:paraId="18BFE378" w14:textId="201467FD" w:rsidR="00C52120" w:rsidRPr="00325AD7" w:rsidRDefault="00A41735" w:rsidP="00C5212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b</w:t>
      </w:r>
      <w:r w:rsidR="00C52120" w:rsidRPr="00325AD7">
        <w:rPr>
          <w:rFonts w:cstheme="minorHAnsi"/>
        </w:rPr>
        <w:t>arvna ilust</w:t>
      </w:r>
      <w:r w:rsidR="00BB2620">
        <w:rPr>
          <w:rFonts w:cstheme="minorHAnsi"/>
        </w:rPr>
        <w:t>r</w:t>
      </w:r>
      <w:r w:rsidR="00C52120" w:rsidRPr="00325AD7">
        <w:rPr>
          <w:rFonts w:cstheme="minorHAnsi"/>
        </w:rPr>
        <w:t>acija pogleda na poligon, otroci in odrasli se igrajo in počivajo na poligonu</w:t>
      </w:r>
    </w:p>
    <w:p w14:paraId="0551C5BC" w14:textId="54169E33" w:rsidR="009313ED" w:rsidRPr="00B62329" w:rsidRDefault="009313ED" w:rsidP="009313E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B62329">
        <w:rPr>
          <w:rFonts w:cstheme="minorHAnsi"/>
          <w:b/>
          <w:bCs/>
        </w:rPr>
        <w:t xml:space="preserve">Ilustracija </w:t>
      </w:r>
      <w:r w:rsidR="009F6602" w:rsidRPr="00B62329">
        <w:rPr>
          <w:rFonts w:cstheme="minorHAnsi"/>
          <w:b/>
          <w:bCs/>
        </w:rPr>
        <w:t>10</w:t>
      </w:r>
      <w:r w:rsidRPr="00B62329">
        <w:rPr>
          <w:rFonts w:cstheme="minorHAnsi"/>
          <w:b/>
          <w:bCs/>
        </w:rPr>
        <w:t xml:space="preserve">: </w:t>
      </w:r>
    </w:p>
    <w:p w14:paraId="12B0975C" w14:textId="19A5C696" w:rsidR="009313ED" w:rsidRPr="00325AD7" w:rsidRDefault="00A41735" w:rsidP="009313E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č</w:t>
      </w:r>
      <w:r w:rsidR="009313ED" w:rsidRPr="00325AD7">
        <w:rPr>
          <w:rFonts w:cstheme="minorHAnsi"/>
        </w:rPr>
        <w:t>rtna ilustracija tlorisa poligona z označenimi postajami</w:t>
      </w:r>
    </w:p>
    <w:p w14:paraId="01587E91" w14:textId="77777777" w:rsidR="007F3C09" w:rsidRPr="00BD6E52" w:rsidRDefault="007F3C09" w:rsidP="007F3C09">
      <w:pPr>
        <w:rPr>
          <w:b/>
          <w:bCs/>
          <w:highlight w:val="yellow"/>
        </w:rPr>
      </w:pPr>
    </w:p>
    <w:p w14:paraId="0FEB6616" w14:textId="77777777" w:rsidR="005D75AC" w:rsidRPr="00AA5993" w:rsidRDefault="005D75AC" w:rsidP="005D75AC">
      <w:pPr>
        <w:pStyle w:val="Odstavekseznama"/>
        <w:rPr>
          <w:rFonts w:cstheme="minorHAnsi"/>
          <w:b/>
          <w:color w:val="00B050"/>
        </w:rPr>
      </w:pPr>
      <w:bookmarkStart w:id="1" w:name="_Hlk107809296"/>
      <w:r w:rsidRPr="00AA5993">
        <w:rPr>
          <w:rFonts w:cstheme="minorHAnsi"/>
          <w:b/>
          <w:color w:val="00B050"/>
        </w:rPr>
        <w:t>LEKTORIRANJE</w:t>
      </w:r>
    </w:p>
    <w:p w14:paraId="54B81F3A" w14:textId="77777777" w:rsidR="005D75AC" w:rsidRPr="00AA5993" w:rsidRDefault="005D75AC" w:rsidP="005D75AC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AA5993">
        <w:rPr>
          <w:rFonts w:cstheme="minorHAnsi"/>
          <w:b/>
          <w:bCs/>
        </w:rPr>
        <w:t>Lektoriranje teksta</w:t>
      </w:r>
    </w:p>
    <w:p w14:paraId="3692C79E" w14:textId="3DB49DC9" w:rsidR="005D75AC" w:rsidRPr="00AA5993" w:rsidRDefault="005D75AC" w:rsidP="005D75AC">
      <w:pPr>
        <w:pStyle w:val="Odstavekseznama"/>
        <w:numPr>
          <w:ilvl w:val="2"/>
          <w:numId w:val="1"/>
        </w:numPr>
        <w:rPr>
          <w:rFonts w:cstheme="minorHAnsi"/>
        </w:rPr>
      </w:pPr>
      <w:r w:rsidRPr="00AA5993">
        <w:rPr>
          <w:rFonts w:cstheme="minorHAnsi"/>
        </w:rPr>
        <w:t xml:space="preserve">Izbrani izvajalec dobi tekst v </w:t>
      </w:r>
      <w:proofErr w:type="spellStart"/>
      <w:r w:rsidRPr="00AA5993">
        <w:rPr>
          <w:rFonts w:cstheme="minorHAnsi"/>
        </w:rPr>
        <w:t>wordovem</w:t>
      </w:r>
      <w:proofErr w:type="spellEnd"/>
      <w:r w:rsidRPr="00AA5993">
        <w:rPr>
          <w:rFonts w:cstheme="minorHAnsi"/>
        </w:rPr>
        <w:t xml:space="preserve"> zapisu / 6.999 znakov</w:t>
      </w:r>
    </w:p>
    <w:p w14:paraId="3800C02E" w14:textId="150FDE15" w:rsidR="005D75AC" w:rsidRPr="00A41735" w:rsidRDefault="005D75AC" w:rsidP="005D75A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FD97F01" w14:textId="53240FCA" w:rsidR="005D75AC" w:rsidRDefault="005D75AC" w:rsidP="005D75AC">
      <w:pPr>
        <w:pStyle w:val="Odstavekseznama"/>
        <w:ind w:left="1800"/>
        <w:rPr>
          <w:rFonts w:cstheme="minorHAnsi"/>
          <w:b/>
          <w:bCs/>
        </w:rPr>
      </w:pPr>
    </w:p>
    <w:p w14:paraId="297E9C30" w14:textId="6F8349D4" w:rsidR="00A41735" w:rsidRDefault="00A41735" w:rsidP="005D75AC">
      <w:pPr>
        <w:pStyle w:val="Odstavekseznama"/>
        <w:ind w:left="1800"/>
        <w:rPr>
          <w:rFonts w:cstheme="minorHAnsi"/>
          <w:b/>
          <w:bCs/>
        </w:rPr>
      </w:pPr>
    </w:p>
    <w:p w14:paraId="1AB4420E" w14:textId="77777777" w:rsidR="00A41735" w:rsidRDefault="00A41735" w:rsidP="005D75AC">
      <w:pPr>
        <w:pStyle w:val="Odstavekseznama"/>
        <w:ind w:left="1800"/>
        <w:rPr>
          <w:rFonts w:cstheme="minorHAnsi"/>
          <w:b/>
          <w:bCs/>
        </w:rPr>
      </w:pPr>
    </w:p>
    <w:p w14:paraId="25E9F81F" w14:textId="77777777" w:rsidR="005D75AC" w:rsidRPr="003C0E55" w:rsidRDefault="005D75AC" w:rsidP="005D75AC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1BE07DED" w14:textId="77777777" w:rsidR="005D75AC" w:rsidRPr="00B547AB" w:rsidRDefault="005D75AC" w:rsidP="005D75AC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0E4BBD93" w14:textId="07039A5B" w:rsidR="005D75AC" w:rsidRDefault="005D75AC" w:rsidP="005D75AC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6.999 znakov</w:t>
      </w:r>
    </w:p>
    <w:p w14:paraId="0AB46707" w14:textId="1CC7997B" w:rsidR="005D75AC" w:rsidRPr="00A41735" w:rsidRDefault="005D75AC" w:rsidP="005D75A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bookmarkEnd w:id="1"/>
    <w:p w14:paraId="327D9055" w14:textId="77777777" w:rsidR="00404040" w:rsidRDefault="00404040" w:rsidP="007F3C09">
      <w:pPr>
        <w:pStyle w:val="Odstavekseznama"/>
        <w:ind w:left="1800"/>
        <w:rPr>
          <w:rFonts w:cstheme="minorHAnsi"/>
          <w:b/>
          <w:bCs/>
        </w:rPr>
      </w:pPr>
    </w:p>
    <w:p w14:paraId="38858ED8" w14:textId="77777777" w:rsidR="005D75AC" w:rsidRDefault="005D75AC" w:rsidP="005D75AC">
      <w:pPr>
        <w:pStyle w:val="Odstavekseznama"/>
        <w:rPr>
          <w:sz w:val="24"/>
          <w:szCs w:val="24"/>
        </w:rPr>
      </w:pPr>
    </w:p>
    <w:p w14:paraId="76C5D499" w14:textId="77777777" w:rsidR="005D75AC" w:rsidRPr="003C0E55" w:rsidRDefault="005D75AC" w:rsidP="005D75AC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1E79F383" w14:textId="77777777" w:rsidR="005D75AC" w:rsidRPr="003C0E55" w:rsidRDefault="005D75AC" w:rsidP="005D75AC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477F9ADE" w14:textId="77777777" w:rsidR="005D75AC" w:rsidRDefault="005D75AC" w:rsidP="005D75AC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05650BEC" w14:textId="77777777" w:rsidR="005D75AC" w:rsidRDefault="005D75AC" w:rsidP="005D75AC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15B788A1" w14:textId="77777777" w:rsidR="00613BFA" w:rsidRDefault="00613BFA" w:rsidP="00613BFA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3D014661" w14:textId="77777777" w:rsidR="00613BFA" w:rsidRDefault="00613BFA" w:rsidP="00613BFA">
      <w:pPr>
        <w:pStyle w:val="Odstavekseznam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74F5D26C" w14:textId="77777777" w:rsidR="00613BFA" w:rsidRDefault="00613BFA" w:rsidP="00613BFA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15967B9D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4910EB9C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292B94A4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07F230AC" w14:textId="77777777" w:rsidR="00613BFA" w:rsidRDefault="00613BFA" w:rsidP="00613BFA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7141E8D5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zgornja ravna ploskev 40 x 40 cm, globina min. 60 cm </w:t>
      </w:r>
    </w:p>
    <w:p w14:paraId="088E35FC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52B9A8BD" w14:textId="77777777" w:rsidR="00613BFA" w:rsidRDefault="00613BFA" w:rsidP="00613BFA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634413BC" w14:textId="5FBC2D92" w:rsidR="007F3C09" w:rsidRDefault="007F3C09" w:rsidP="007F3C09">
      <w:pPr>
        <w:pStyle w:val="Odstavekseznama"/>
        <w:rPr>
          <w:sz w:val="24"/>
          <w:szCs w:val="24"/>
        </w:rPr>
      </w:pPr>
    </w:p>
    <w:p w14:paraId="512D3525" w14:textId="77777777" w:rsidR="00613BFA" w:rsidRDefault="00613BFA" w:rsidP="007F3C09">
      <w:pPr>
        <w:pStyle w:val="Odstavekseznama"/>
        <w:rPr>
          <w:sz w:val="24"/>
          <w:szCs w:val="24"/>
        </w:rPr>
      </w:pPr>
    </w:p>
    <w:p w14:paraId="44F4A2A3" w14:textId="415223D4" w:rsidR="00276AEF" w:rsidRPr="001E655D" w:rsidRDefault="00DC3BEF" w:rsidP="002E4408">
      <w:pPr>
        <w:pStyle w:val="Odstavekseznama"/>
        <w:rPr>
          <w:b/>
          <w:bCs/>
          <w:color w:val="0070C0"/>
          <w:sz w:val="32"/>
          <w:szCs w:val="32"/>
          <w:u w:val="single"/>
        </w:rPr>
      </w:pPr>
      <w:r w:rsidRPr="001E655D">
        <w:rPr>
          <w:b/>
          <w:bCs/>
          <w:color w:val="0070C0"/>
          <w:sz w:val="32"/>
          <w:szCs w:val="32"/>
          <w:u w:val="single"/>
        </w:rPr>
        <w:t xml:space="preserve">točka 1 / </w:t>
      </w:r>
      <w:r w:rsidR="00276AEF" w:rsidRPr="001E655D">
        <w:rPr>
          <w:b/>
          <w:bCs/>
          <w:color w:val="0070C0"/>
          <w:sz w:val="32"/>
          <w:szCs w:val="32"/>
          <w:u w:val="single"/>
        </w:rPr>
        <w:t>ZGORNJI DEL</w:t>
      </w:r>
    </w:p>
    <w:p w14:paraId="1F3DF756" w14:textId="50480F1B" w:rsidR="00276AEF" w:rsidRDefault="00276AEF" w:rsidP="002E4408">
      <w:pPr>
        <w:pStyle w:val="Odstavekseznama"/>
        <w:rPr>
          <w:sz w:val="24"/>
          <w:szCs w:val="24"/>
        </w:rPr>
      </w:pPr>
    </w:p>
    <w:p w14:paraId="087ADABD" w14:textId="5B6DF697" w:rsidR="00DC3BEF" w:rsidRPr="00613BFA" w:rsidRDefault="00DC3BEF" w:rsidP="00DC3BEF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1.1.</w:t>
      </w:r>
      <w:r w:rsidRPr="00613BFA">
        <w:rPr>
          <w:rFonts w:cstheme="minorHAnsi"/>
          <w:b/>
        </w:rPr>
        <w:t xml:space="preserve"> – ROČNA VODNA ČRPALKA</w:t>
      </w:r>
    </w:p>
    <w:p w14:paraId="6C264C5D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1 kom.</w:t>
      </w:r>
    </w:p>
    <w:p w14:paraId="144C8579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Vrtina do podtalne vode, postavitev cevi in montaža ročne vodne črpalke</w:t>
      </w:r>
    </w:p>
    <w:p w14:paraId="56A925D5" w14:textId="3057D2F6" w:rsidR="00DC3BEF" w:rsidRPr="00613BFA" w:rsidRDefault="00DC3BEF" w:rsidP="00637F7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7786F1F" w14:textId="07354CA4" w:rsidR="00F670AD" w:rsidRDefault="00F670AD" w:rsidP="002E4408">
      <w:pPr>
        <w:pStyle w:val="Odstavekseznama"/>
        <w:rPr>
          <w:sz w:val="24"/>
          <w:szCs w:val="24"/>
        </w:rPr>
      </w:pPr>
    </w:p>
    <w:p w14:paraId="7B112A27" w14:textId="77777777" w:rsidR="00DC3BEF" w:rsidRDefault="00DC3BEF" w:rsidP="002E4408">
      <w:pPr>
        <w:pStyle w:val="Odstavekseznama"/>
        <w:rPr>
          <w:sz w:val="24"/>
          <w:szCs w:val="24"/>
        </w:rPr>
      </w:pPr>
    </w:p>
    <w:p w14:paraId="08B6E403" w14:textId="0FDC9C0A" w:rsidR="00DC3BEF" w:rsidRPr="00613BFA" w:rsidRDefault="00DC3BEF" w:rsidP="00DC3BEF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1.2.</w:t>
      </w:r>
      <w:r w:rsidRPr="00613BFA">
        <w:rPr>
          <w:rFonts w:cstheme="minorHAnsi"/>
          <w:b/>
        </w:rPr>
        <w:t xml:space="preserve"> – ARHIMEDOV VIJAK</w:t>
      </w:r>
    </w:p>
    <w:p w14:paraId="6B560F9E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1 kom.</w:t>
      </w:r>
    </w:p>
    <w:p w14:paraId="41A71C77" w14:textId="77777777" w:rsidR="008C30C8" w:rsidRPr="00794615" w:rsidRDefault="008C30C8" w:rsidP="008C30C8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Arhimedov vijak (</w:t>
      </w:r>
      <w:proofErr w:type="spellStart"/>
      <w:r w:rsidRPr="00794615">
        <w:rPr>
          <w:rFonts w:cstheme="minorHAnsi"/>
        </w:rPr>
        <w:t>inox</w:t>
      </w:r>
      <w:proofErr w:type="spellEnd"/>
      <w:r w:rsidRPr="00794615">
        <w:rPr>
          <w:rFonts w:cstheme="minorHAnsi"/>
        </w:rPr>
        <w:t>) dolžine vsaj 150 cm  Izdela (ali nabavi) se v obliki vrteče spirale</w:t>
      </w:r>
    </w:p>
    <w:p w14:paraId="0AE65149" w14:textId="45D2768C" w:rsidR="00DC3BEF" w:rsidRPr="00637F74" w:rsidRDefault="00DC3BEF" w:rsidP="00637F74">
      <w:pPr>
        <w:rPr>
          <w:rFonts w:cstheme="minorHAnsi"/>
          <w:b/>
        </w:rPr>
      </w:pPr>
    </w:p>
    <w:p w14:paraId="361AB519" w14:textId="77777777" w:rsidR="00DC3BEF" w:rsidRPr="00794615" w:rsidRDefault="00DC3BEF" w:rsidP="00DC3BEF">
      <w:pPr>
        <w:pStyle w:val="Odstavekseznama"/>
        <w:rPr>
          <w:rFonts w:cstheme="minorHAnsi"/>
          <w:b/>
        </w:rPr>
      </w:pPr>
    </w:p>
    <w:p w14:paraId="773E9FF8" w14:textId="291C6459" w:rsidR="00DC3BEF" w:rsidRPr="00794615" w:rsidRDefault="00DC3BEF" w:rsidP="00DC3BEF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Element 1.3. – GRAMOZNICA</w:t>
      </w:r>
      <w:r w:rsidR="002F030B" w:rsidRPr="00794615">
        <w:rPr>
          <w:rFonts w:cstheme="minorHAnsi"/>
          <w:b/>
        </w:rPr>
        <w:t xml:space="preserve"> Z INTERPRETACIJO</w:t>
      </w:r>
    </w:p>
    <w:p w14:paraId="388BD9AA" w14:textId="77777777" w:rsidR="00DC3BEF" w:rsidRPr="00794615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682A303D" w14:textId="77777777" w:rsidR="00DC3BEF" w:rsidRPr="00794615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Izkop gramoznice premera:  3 m Izdela se izkop v zemljino v obliki gramoznice. Najprej se izdela spodnji sloj iz drobljenega kamna, nato se preko nasuje gramoz.</w:t>
      </w:r>
    </w:p>
    <w:p w14:paraId="761C92D9" w14:textId="77777777" w:rsidR="00DC3BEF" w:rsidRPr="00794615" w:rsidRDefault="00DC3BEF" w:rsidP="00DC3BEF">
      <w:pPr>
        <w:pStyle w:val="Odstavekseznama"/>
        <w:rPr>
          <w:sz w:val="24"/>
          <w:szCs w:val="24"/>
        </w:rPr>
      </w:pPr>
    </w:p>
    <w:p w14:paraId="0336F0AC" w14:textId="2F26D65A" w:rsidR="00DC3BEF" w:rsidRPr="00613BFA" w:rsidRDefault="00DC3BEF" w:rsidP="00DC3BEF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Element 1.4. LOPUTA</w:t>
      </w:r>
      <w:r w:rsidR="002F030B" w:rsidRPr="00794615">
        <w:rPr>
          <w:rFonts w:cstheme="minorHAnsi"/>
          <w:b/>
        </w:rPr>
        <w:t xml:space="preserve"> ZA ODPIRANJE VODE</w:t>
      </w:r>
    </w:p>
    <w:p w14:paraId="6DBBB0A0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2 kom.</w:t>
      </w:r>
    </w:p>
    <w:p w14:paraId="5473E888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Blokada vode v zgornjem bazenu</w:t>
      </w:r>
    </w:p>
    <w:p w14:paraId="7DAC844A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Z dvigom lopute se spusti voda po strugi ali v gramoznico Pregrade so drsne in so izdelane iz nerjaveče pločevine(</w:t>
      </w:r>
      <w:proofErr w:type="spellStart"/>
      <w:r w:rsidRPr="00613BFA">
        <w:rPr>
          <w:rFonts w:cstheme="minorHAnsi"/>
        </w:rPr>
        <w:t>inox</w:t>
      </w:r>
      <w:proofErr w:type="spellEnd"/>
      <w:r w:rsidRPr="00613BFA">
        <w:rPr>
          <w:rFonts w:cstheme="minorHAnsi"/>
        </w:rPr>
        <w:t xml:space="preserve"> ali aluminij). Vgradi se jih že med betoniranjem bazena.</w:t>
      </w:r>
    </w:p>
    <w:p w14:paraId="172177F1" w14:textId="1F9A6662" w:rsidR="00DC3BEF" w:rsidRDefault="00DC3BEF" w:rsidP="002E4408">
      <w:pPr>
        <w:pStyle w:val="Odstavekseznama"/>
        <w:rPr>
          <w:sz w:val="24"/>
          <w:szCs w:val="24"/>
        </w:rPr>
      </w:pPr>
    </w:p>
    <w:p w14:paraId="51BFA817" w14:textId="77777777" w:rsidR="00DC3BEF" w:rsidRPr="00613BFA" w:rsidRDefault="00DC3BEF" w:rsidP="00DC3BEF">
      <w:pPr>
        <w:pStyle w:val="Odstavekseznama"/>
        <w:rPr>
          <w:sz w:val="24"/>
          <w:szCs w:val="24"/>
        </w:rPr>
      </w:pPr>
    </w:p>
    <w:p w14:paraId="40A051CC" w14:textId="0AC0A5E6" w:rsidR="00DC3BEF" w:rsidRPr="00613BFA" w:rsidRDefault="00DC3BEF" w:rsidP="00DC3BEF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1.5.</w:t>
      </w:r>
      <w:r w:rsidR="00DB02F9">
        <w:rPr>
          <w:rFonts w:cstheme="minorHAnsi"/>
          <w:b/>
        </w:rPr>
        <w:t>1.</w:t>
      </w:r>
      <w:r w:rsidRPr="00613BFA">
        <w:rPr>
          <w:rFonts w:cstheme="minorHAnsi"/>
          <w:b/>
        </w:rPr>
        <w:t xml:space="preserve"> – BAZEN 1 spodnji</w:t>
      </w:r>
    </w:p>
    <w:p w14:paraId="616ED7F9" w14:textId="3CFFAB9B" w:rsidR="00DC3BEF" w:rsidRPr="00613BFA" w:rsidRDefault="00DB02F9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="00DC3BEF" w:rsidRPr="00613BFA">
        <w:rPr>
          <w:rFonts w:cstheme="minorHAnsi"/>
        </w:rPr>
        <w:t xml:space="preserve"> kom.</w:t>
      </w:r>
    </w:p>
    <w:p w14:paraId="746055A1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Betonski bazen prevlečen z epoksi plastjo</w:t>
      </w:r>
    </w:p>
    <w:p w14:paraId="2EC1EA17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Lokacija se določi skupaj z naročnikom</w:t>
      </w:r>
    </w:p>
    <w:p w14:paraId="603E3DB5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 xml:space="preserve">Dimenzija: premer 1,5m Izdela se izkop v zemljino v obliki bazena. Najprej se izdela spodnji sloj iz drobljenega kamna, na katerega se betonira korito iz betona z </w:t>
      </w:r>
      <w:proofErr w:type="spellStart"/>
      <w:r w:rsidRPr="00613BFA">
        <w:rPr>
          <w:rFonts w:cstheme="minorHAnsi"/>
        </w:rPr>
        <w:t>mikroarmaturo</w:t>
      </w:r>
      <w:proofErr w:type="spellEnd"/>
      <w:r w:rsidRPr="00613BFA">
        <w:rPr>
          <w:rFonts w:cstheme="minorHAnsi"/>
        </w:rPr>
        <w:t xml:space="preserve"> MB 30/0-16VDT. Pokončanem betoniranju se zgornji sloj korita zgladi. Kasneje se površina premaže z vodo odbojnim premazom. Lahko pa se izvede tudi z odlitimi bazeni za ribnike.</w:t>
      </w:r>
    </w:p>
    <w:p w14:paraId="4ED24249" w14:textId="2C6C4906" w:rsidR="00DC3BEF" w:rsidRDefault="00DC3BEF" w:rsidP="00637F7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13A349C" w14:textId="41011ED0" w:rsidR="00637F74" w:rsidRDefault="00637F74" w:rsidP="00637F7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307D8BE" w14:textId="77777777" w:rsidR="00637F74" w:rsidRPr="00613BFA" w:rsidRDefault="00637F74" w:rsidP="00637F7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345DC2F" w14:textId="77777777" w:rsidR="00DC3BEF" w:rsidRPr="00613BFA" w:rsidRDefault="00DC3BEF" w:rsidP="00DC3BEF">
      <w:pPr>
        <w:pStyle w:val="Odstavekseznama"/>
        <w:rPr>
          <w:sz w:val="24"/>
          <w:szCs w:val="24"/>
        </w:rPr>
      </w:pPr>
    </w:p>
    <w:p w14:paraId="5A1CE5F8" w14:textId="559E2A1F" w:rsidR="00DC3BEF" w:rsidRPr="00613BFA" w:rsidRDefault="00DC3BEF" w:rsidP="00DC3BEF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lastRenderedPageBreak/>
        <w:t xml:space="preserve">Element </w:t>
      </w:r>
      <w:r>
        <w:rPr>
          <w:rFonts w:cstheme="minorHAnsi"/>
          <w:b/>
        </w:rPr>
        <w:t>1.</w:t>
      </w:r>
      <w:r w:rsidR="00DB02F9">
        <w:rPr>
          <w:rFonts w:cstheme="minorHAnsi"/>
          <w:b/>
        </w:rPr>
        <w:t>5.</w:t>
      </w:r>
      <w:r w:rsidR="002F030B">
        <w:rPr>
          <w:rFonts w:cstheme="minorHAnsi"/>
          <w:b/>
        </w:rPr>
        <w:t>2</w:t>
      </w:r>
      <w:r w:rsidR="00DB02F9">
        <w:rPr>
          <w:rFonts w:cstheme="minorHAnsi"/>
          <w:b/>
        </w:rPr>
        <w:t>.</w:t>
      </w:r>
      <w:r w:rsidRPr="00613BFA">
        <w:rPr>
          <w:rFonts w:cstheme="minorHAnsi"/>
          <w:b/>
        </w:rPr>
        <w:t xml:space="preserve"> – BAZEN 2 zgornji</w:t>
      </w:r>
    </w:p>
    <w:p w14:paraId="21AF2E57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1 kom.</w:t>
      </w:r>
    </w:p>
    <w:p w14:paraId="589191E0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Betonski bazen prevlečen z epoksi plastjo</w:t>
      </w:r>
    </w:p>
    <w:p w14:paraId="63962925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Lokacija se določi skupaj z naročnikom</w:t>
      </w:r>
    </w:p>
    <w:p w14:paraId="12B56A6E" w14:textId="77777777" w:rsidR="00DC3BEF" w:rsidRPr="00613BFA" w:rsidRDefault="00DC3BEF" w:rsidP="00DC3BEF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 xml:space="preserve">Dimenzija: premer 1m Izdela se izkop v zemljino v obliki bazena. Najprej se izdela spodnji sloj iz drobljenega kamna, na katerega se betonira korito iz betona z </w:t>
      </w:r>
      <w:proofErr w:type="spellStart"/>
      <w:r w:rsidRPr="00613BFA">
        <w:rPr>
          <w:rFonts w:cstheme="minorHAnsi"/>
        </w:rPr>
        <w:t>mikroarmaturo</w:t>
      </w:r>
      <w:proofErr w:type="spellEnd"/>
      <w:r w:rsidRPr="00613BFA">
        <w:rPr>
          <w:rFonts w:cstheme="minorHAnsi"/>
        </w:rPr>
        <w:t xml:space="preserve"> MB 30/0-16VDT. Pokončanem betoniranju se zgornji sloj korita zgladi. Kasneje se površina premaže z vodo odbojnim premazom. Lahko pa se izvede tudi z odlitimi bazeni za ribnike.</w:t>
      </w:r>
    </w:p>
    <w:p w14:paraId="52336CF8" w14:textId="77777777" w:rsidR="00637F74" w:rsidRDefault="00637F74" w:rsidP="00DB02F9">
      <w:pPr>
        <w:pStyle w:val="Odstavekseznama"/>
        <w:rPr>
          <w:rFonts w:cstheme="minorHAnsi"/>
          <w:color w:val="FF0000"/>
        </w:rPr>
      </w:pPr>
    </w:p>
    <w:p w14:paraId="2EFAB427" w14:textId="3F12E04B" w:rsidR="00DB02F9" w:rsidRPr="00794615" w:rsidRDefault="00DB02F9" w:rsidP="00DB02F9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Element 1.6. – </w:t>
      </w:r>
      <w:r w:rsidR="00EF4794" w:rsidRPr="00794615">
        <w:rPr>
          <w:rFonts w:cstheme="minorHAnsi"/>
          <w:b/>
        </w:rPr>
        <w:t>TAKTILNI MODEL</w:t>
      </w:r>
      <w:r w:rsidRPr="00794615">
        <w:rPr>
          <w:rFonts w:cstheme="minorHAnsi"/>
          <w:b/>
        </w:rPr>
        <w:t xml:space="preserve"> / </w:t>
      </w:r>
      <w:r w:rsidR="00252298" w:rsidRPr="00794615">
        <w:rPr>
          <w:rFonts w:cstheme="minorHAnsi"/>
          <w:b/>
        </w:rPr>
        <w:t>Kamnine</w:t>
      </w:r>
    </w:p>
    <w:p w14:paraId="547C750D" w14:textId="6AEE85F6" w:rsidR="00DC3BEF" w:rsidRPr="00794615" w:rsidRDefault="00DC3BEF" w:rsidP="002E4408">
      <w:pPr>
        <w:pStyle w:val="Odstavekseznama"/>
        <w:rPr>
          <w:sz w:val="24"/>
          <w:szCs w:val="24"/>
        </w:rPr>
      </w:pPr>
    </w:p>
    <w:p w14:paraId="09307C11" w14:textId="30BCF1A2" w:rsidR="00DB02F9" w:rsidRPr="00447614" w:rsidRDefault="002F030B" w:rsidP="00DB02F9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 </w:t>
      </w:r>
      <w:r w:rsidR="00DB02F9" w:rsidRPr="00794615">
        <w:rPr>
          <w:rFonts w:cstheme="minorHAnsi"/>
          <w:b/>
        </w:rPr>
        <w:t xml:space="preserve"> NIZEK STEBER </w:t>
      </w:r>
    </w:p>
    <w:p w14:paraId="24144BF4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9B296D3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1350E590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1836EAD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90 cm / višja stranica /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35 st. </w:t>
      </w:r>
    </w:p>
    <w:p w14:paraId="4A39A083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1FCFAE3D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51B19ECC" w14:textId="77777777" w:rsidR="00DB02F9" w:rsidRDefault="00DB02F9" w:rsidP="00DB02F9">
      <w:pPr>
        <w:pStyle w:val="Odstavekseznama"/>
        <w:ind w:left="1080"/>
        <w:rPr>
          <w:rFonts w:cstheme="minorHAnsi"/>
        </w:rPr>
      </w:pPr>
    </w:p>
    <w:p w14:paraId="2625D7A5" w14:textId="44C122D6" w:rsidR="00DB02F9" w:rsidRPr="00794615" w:rsidRDefault="002F030B" w:rsidP="00DB02F9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DB02F9">
        <w:rPr>
          <w:rFonts w:cstheme="minorHAnsi"/>
          <w:b/>
        </w:rPr>
        <w:t xml:space="preserve"> </w:t>
      </w:r>
      <w:r w:rsidR="00DB02F9" w:rsidRPr="00794615">
        <w:rPr>
          <w:rFonts w:cstheme="minorHAnsi"/>
          <w:b/>
        </w:rPr>
        <w:t xml:space="preserve">TABLA – </w:t>
      </w:r>
      <w:r w:rsidR="00252298" w:rsidRPr="00794615">
        <w:rPr>
          <w:rFonts w:cstheme="minorHAnsi"/>
          <w:b/>
        </w:rPr>
        <w:t>Dravski prodniki</w:t>
      </w:r>
    </w:p>
    <w:p w14:paraId="14CE9F20" w14:textId="77777777" w:rsidR="00DB02F9" w:rsidRPr="00794615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55BB3B5B" w14:textId="77777777" w:rsidR="00DB02F9" w:rsidRPr="00794615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aluminij 3 mm </w:t>
      </w:r>
    </w:p>
    <w:p w14:paraId="0AE0FCC3" w14:textId="77777777" w:rsidR="00DB02F9" w:rsidRPr="00794615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Dimenzija: 30 x 80 cm / spodnjih 50 cm je v pregibu</w:t>
      </w:r>
    </w:p>
    <w:p w14:paraId="744D6B20" w14:textId="77777777" w:rsidR="00DB02F9" w:rsidRPr="00794615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digitalni + UV mat </w:t>
      </w:r>
      <w:proofErr w:type="spellStart"/>
      <w:r w:rsidRPr="00794615">
        <w:rPr>
          <w:rFonts w:cstheme="minorHAnsi"/>
        </w:rPr>
        <w:t>plastifikacija</w:t>
      </w:r>
      <w:proofErr w:type="spellEnd"/>
    </w:p>
    <w:p w14:paraId="5B9629D9" w14:textId="2AD050DC" w:rsidR="00DB02F9" w:rsidRPr="00794615" w:rsidRDefault="00DB02F9" w:rsidP="002E4408">
      <w:pPr>
        <w:pStyle w:val="Odstavekseznama"/>
        <w:rPr>
          <w:sz w:val="24"/>
          <w:szCs w:val="24"/>
        </w:rPr>
      </w:pPr>
    </w:p>
    <w:p w14:paraId="25970ED2" w14:textId="0683A82A" w:rsidR="00DB02F9" w:rsidRPr="00794615" w:rsidRDefault="002F030B" w:rsidP="00DB02F9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 </w:t>
      </w:r>
      <w:r w:rsidR="00DB02F9" w:rsidRPr="00794615">
        <w:rPr>
          <w:rFonts w:cstheme="minorHAnsi"/>
          <w:b/>
        </w:rPr>
        <w:t xml:space="preserve"> </w:t>
      </w:r>
      <w:r w:rsidR="00252298" w:rsidRPr="00794615">
        <w:rPr>
          <w:rFonts w:cstheme="minorHAnsi"/>
          <w:b/>
        </w:rPr>
        <w:t>TAKTILNI MODEL - KAMNINE</w:t>
      </w:r>
    </w:p>
    <w:p w14:paraId="2F204344" w14:textId="77777777" w:rsidR="00DB02F9" w:rsidRPr="00794615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6 različnih kamnin </w:t>
      </w:r>
    </w:p>
    <w:p w14:paraId="03C14B4B" w14:textId="77777777" w:rsidR="00DB02F9" w:rsidRDefault="00DB02F9" w:rsidP="00DB02F9">
      <w:pPr>
        <w:pStyle w:val="Odstavekseznama"/>
        <w:numPr>
          <w:ilvl w:val="1"/>
          <w:numId w:val="1"/>
        </w:numPr>
        <w:rPr>
          <w:rFonts w:cstheme="minorHAnsi"/>
        </w:rPr>
      </w:pPr>
      <w:r w:rsidRPr="001B4FBC">
        <w:rPr>
          <w:rFonts w:cstheme="minorHAnsi"/>
        </w:rPr>
        <w:t>2 magmatski</w:t>
      </w:r>
    </w:p>
    <w:p w14:paraId="29722994" w14:textId="77777777" w:rsidR="00DB02F9" w:rsidRDefault="00DB02F9" w:rsidP="00DB02F9">
      <w:pPr>
        <w:pStyle w:val="Odstavekseznama"/>
        <w:numPr>
          <w:ilvl w:val="1"/>
          <w:numId w:val="1"/>
        </w:numPr>
        <w:rPr>
          <w:rFonts w:cstheme="minorHAnsi"/>
        </w:rPr>
      </w:pPr>
      <w:r w:rsidRPr="001B4FBC">
        <w:rPr>
          <w:rFonts w:cstheme="minorHAnsi"/>
        </w:rPr>
        <w:t>2 metamorfni</w:t>
      </w:r>
    </w:p>
    <w:p w14:paraId="1BB1E87C" w14:textId="77777777" w:rsidR="00DB02F9" w:rsidRDefault="00DB02F9" w:rsidP="00DB02F9">
      <w:pPr>
        <w:pStyle w:val="Odstavekseznama"/>
        <w:numPr>
          <w:ilvl w:val="1"/>
          <w:numId w:val="1"/>
        </w:numPr>
        <w:rPr>
          <w:rFonts w:cstheme="minorHAnsi"/>
        </w:rPr>
      </w:pPr>
      <w:r w:rsidRPr="001B4FBC">
        <w:rPr>
          <w:rFonts w:cstheme="minorHAnsi"/>
        </w:rPr>
        <w:t xml:space="preserve">1 sedimentna </w:t>
      </w:r>
    </w:p>
    <w:p w14:paraId="1330AF19" w14:textId="77777777" w:rsidR="00DB02F9" w:rsidRPr="001B4FBC" w:rsidRDefault="00DB02F9" w:rsidP="00DB02F9">
      <w:pPr>
        <w:pStyle w:val="Odstavekseznama"/>
        <w:numPr>
          <w:ilvl w:val="1"/>
          <w:numId w:val="1"/>
        </w:numPr>
        <w:rPr>
          <w:rFonts w:cstheme="minorHAnsi"/>
        </w:rPr>
      </w:pPr>
      <w:r w:rsidRPr="001B4FBC">
        <w:rPr>
          <w:rFonts w:cstheme="minorHAnsi"/>
        </w:rPr>
        <w:t>1 vulkanskega izvora</w:t>
      </w:r>
    </w:p>
    <w:p w14:paraId="4DBA0196" w14:textId="77777777" w:rsidR="00DB02F9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 w:rsidRPr="001B4FBC">
        <w:rPr>
          <w:rFonts w:cstheme="minorHAnsi"/>
        </w:rPr>
        <w:t xml:space="preserve">Dimenzije kosov kamnin: višina 5-10 cm, širina </w:t>
      </w:r>
      <w:proofErr w:type="spellStart"/>
      <w:r w:rsidRPr="001B4FBC">
        <w:rPr>
          <w:rFonts w:cstheme="minorHAnsi"/>
        </w:rPr>
        <w:t>max</w:t>
      </w:r>
      <w:proofErr w:type="spellEnd"/>
      <w:r w:rsidRPr="001B4FBC">
        <w:rPr>
          <w:rFonts w:cstheme="minorHAnsi"/>
        </w:rPr>
        <w:t>. 30 cm</w:t>
      </w:r>
    </w:p>
    <w:p w14:paraId="73DBB779" w14:textId="77777777" w:rsidR="00DB02F9" w:rsidRPr="001B4FBC" w:rsidRDefault="00DB02F9" w:rsidP="00DB02F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Kamnine pritrjene na stranico stebra</w:t>
      </w:r>
    </w:p>
    <w:p w14:paraId="14BAD866" w14:textId="5F0C77AD" w:rsidR="00DB02F9" w:rsidRDefault="00DB02F9" w:rsidP="002E4408">
      <w:pPr>
        <w:pStyle w:val="Odstavekseznama"/>
        <w:rPr>
          <w:sz w:val="24"/>
          <w:szCs w:val="24"/>
        </w:rPr>
      </w:pPr>
    </w:p>
    <w:p w14:paraId="4198AF07" w14:textId="3869CA8E" w:rsidR="00613BFA" w:rsidRPr="00613BFA" w:rsidRDefault="00613BFA" w:rsidP="00613BFA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t>Element 1</w:t>
      </w:r>
      <w:r w:rsidR="003952E3">
        <w:rPr>
          <w:rFonts w:cstheme="minorHAnsi"/>
          <w:b/>
        </w:rPr>
        <w:t>.7.</w:t>
      </w:r>
      <w:r w:rsidRPr="00613BFA">
        <w:rPr>
          <w:rFonts w:cstheme="minorHAnsi"/>
          <w:b/>
        </w:rPr>
        <w:t xml:space="preserve"> – </w:t>
      </w:r>
      <w:r w:rsidR="005D4222">
        <w:rPr>
          <w:rFonts w:cstheme="minorHAnsi"/>
          <w:b/>
        </w:rPr>
        <w:t>MAKETA REČNE STRUGE</w:t>
      </w:r>
    </w:p>
    <w:p w14:paraId="197F75DD" w14:textId="77777777" w:rsidR="00613BFA" w:rsidRPr="00613BFA" w:rsidRDefault="00613BFA" w:rsidP="00613BFA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1 kom.</w:t>
      </w:r>
    </w:p>
    <w:p w14:paraId="49D95C5A" w14:textId="77777777" w:rsidR="00613BFA" w:rsidRPr="00613BFA" w:rsidRDefault="00613BFA" w:rsidP="00613BFA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Izdelava vodne struge iz betona in kamnov</w:t>
      </w:r>
    </w:p>
    <w:p w14:paraId="32B8C3F6" w14:textId="4FE4F842" w:rsidR="00613BFA" w:rsidRPr="00794615" w:rsidRDefault="00613BFA" w:rsidP="00613BF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</w:t>
      </w:r>
      <w:r w:rsidR="004C0B1B" w:rsidRPr="00794615">
        <w:rPr>
          <w:rFonts w:cstheme="minorHAnsi"/>
        </w:rPr>
        <w:t>imenzije:</w:t>
      </w:r>
      <w:r w:rsidRPr="00794615">
        <w:rPr>
          <w:rFonts w:cstheme="minorHAnsi"/>
        </w:rPr>
        <w:t xml:space="preserve"> 70 x 1000 cm</w:t>
      </w:r>
    </w:p>
    <w:p w14:paraId="754270FB" w14:textId="62056864" w:rsidR="00613BFA" w:rsidRPr="00794615" w:rsidRDefault="00613BFA" w:rsidP="00613BF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Potek struge: vijuge – na terenu se skupaj z naročnikom izriše trasa</w:t>
      </w:r>
      <w:r w:rsidR="00AF5BB0" w:rsidRPr="00794615">
        <w:rPr>
          <w:rFonts w:cstheme="minorHAnsi"/>
        </w:rPr>
        <w:t>.</w:t>
      </w:r>
      <w:r w:rsidRPr="00794615">
        <w:rPr>
          <w:rFonts w:cstheme="minorHAnsi"/>
        </w:rPr>
        <w:t xml:space="preserve"> Izdela se izkop v zemljino v obliki reke. Najprej se izdela spodnji sloj iz drobljenega kamna, na katerega se betonira korito iz betona z </w:t>
      </w:r>
      <w:proofErr w:type="spellStart"/>
      <w:r w:rsidRPr="00794615">
        <w:rPr>
          <w:rFonts w:cstheme="minorHAnsi"/>
        </w:rPr>
        <w:t>mikroarmaturo</w:t>
      </w:r>
      <w:proofErr w:type="spellEnd"/>
      <w:r w:rsidRPr="00794615">
        <w:rPr>
          <w:rFonts w:cstheme="minorHAnsi"/>
        </w:rPr>
        <w:t xml:space="preserve"> MB 30/0-16VDT. Pokončanem betoniranju se zgornji sloj korita zgladi. Kasneje se površina premaže z vodo odbojnim premazom.</w:t>
      </w:r>
    </w:p>
    <w:p w14:paraId="2D590421" w14:textId="6F3FADCC" w:rsidR="00613BFA" w:rsidRPr="00794615" w:rsidRDefault="00613BFA" w:rsidP="00613BFA">
      <w:pPr>
        <w:pStyle w:val="Odstavekseznama"/>
        <w:rPr>
          <w:sz w:val="24"/>
          <w:szCs w:val="24"/>
        </w:rPr>
      </w:pPr>
    </w:p>
    <w:p w14:paraId="78FB6816" w14:textId="77777777" w:rsidR="001E655D" w:rsidRPr="00794615" w:rsidRDefault="001E655D" w:rsidP="00613BFA">
      <w:pPr>
        <w:pStyle w:val="Odstavekseznama"/>
        <w:rPr>
          <w:sz w:val="24"/>
          <w:szCs w:val="24"/>
        </w:rPr>
      </w:pPr>
    </w:p>
    <w:p w14:paraId="6000D852" w14:textId="58F5826C" w:rsidR="008576CC" w:rsidRPr="00794615" w:rsidRDefault="005D4222" w:rsidP="008576CC">
      <w:pPr>
        <w:pStyle w:val="Odstavekseznama"/>
        <w:rPr>
          <w:b/>
          <w:bCs/>
          <w:color w:val="0070C0"/>
          <w:sz w:val="32"/>
          <w:szCs w:val="32"/>
          <w:u w:val="single"/>
        </w:rPr>
      </w:pPr>
      <w:r w:rsidRPr="00794615">
        <w:rPr>
          <w:b/>
          <w:bCs/>
          <w:color w:val="0070C0"/>
          <w:sz w:val="32"/>
          <w:szCs w:val="32"/>
          <w:u w:val="single"/>
        </w:rPr>
        <w:t xml:space="preserve">točka 2 / </w:t>
      </w:r>
      <w:r w:rsidR="008576CC" w:rsidRPr="00794615">
        <w:rPr>
          <w:b/>
          <w:bCs/>
          <w:color w:val="0070C0"/>
          <w:sz w:val="32"/>
          <w:szCs w:val="32"/>
          <w:u w:val="single"/>
        </w:rPr>
        <w:t>SREDNJI DEL</w:t>
      </w:r>
    </w:p>
    <w:p w14:paraId="461AD417" w14:textId="5573FB62" w:rsidR="008576CC" w:rsidRPr="00794615" w:rsidRDefault="008576CC" w:rsidP="008576CC">
      <w:pPr>
        <w:pStyle w:val="Odstavekseznama"/>
        <w:rPr>
          <w:sz w:val="24"/>
          <w:szCs w:val="24"/>
        </w:rPr>
      </w:pPr>
    </w:p>
    <w:p w14:paraId="0788DC17" w14:textId="34098EFE" w:rsidR="005D4222" w:rsidRPr="00794615" w:rsidRDefault="005D4222" w:rsidP="005D4222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Element 2.1.</w:t>
      </w:r>
      <w:r w:rsidR="0023775A" w:rsidRPr="00794615">
        <w:rPr>
          <w:rFonts w:cstheme="minorHAnsi"/>
          <w:b/>
        </w:rPr>
        <w:t>1.</w:t>
      </w:r>
      <w:r w:rsidR="0021134D" w:rsidRPr="00794615">
        <w:rPr>
          <w:rFonts w:cstheme="minorHAnsi"/>
          <w:b/>
        </w:rPr>
        <w:t xml:space="preserve"> </w:t>
      </w:r>
      <w:r w:rsidRPr="00794615">
        <w:rPr>
          <w:rFonts w:cstheme="minorHAnsi"/>
          <w:b/>
        </w:rPr>
        <w:t xml:space="preserve"> INTERPRETACIJSKA TABLA / Rečna erozija</w:t>
      </w:r>
    </w:p>
    <w:p w14:paraId="5D7FB67E" w14:textId="77777777" w:rsidR="005D4222" w:rsidRPr="00794615" w:rsidRDefault="005D4222" w:rsidP="008576CC">
      <w:pPr>
        <w:pStyle w:val="Odstavekseznama"/>
        <w:rPr>
          <w:sz w:val="24"/>
          <w:szCs w:val="24"/>
        </w:rPr>
      </w:pPr>
    </w:p>
    <w:p w14:paraId="6B7A5CD4" w14:textId="0114AF6E" w:rsidR="008E5CE2" w:rsidRPr="00447614" w:rsidRDefault="008E5CE2" w:rsidP="008E5CE2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NIZEK STEBER / Re</w:t>
      </w:r>
      <w:r w:rsidR="005D4222" w:rsidRPr="00794615">
        <w:rPr>
          <w:rFonts w:cstheme="minorHAnsi"/>
          <w:b/>
        </w:rPr>
        <w:t>čna erozija</w:t>
      </w:r>
    </w:p>
    <w:p w14:paraId="504814BF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850B43B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4B1F3B43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08314EB0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90 cm / višja stranica /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35 st. </w:t>
      </w:r>
    </w:p>
    <w:p w14:paraId="66A46524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4BC9008D" w14:textId="77777777" w:rsidR="008E5CE2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681E3F1C" w14:textId="231CDBDD" w:rsidR="008E5CE2" w:rsidRDefault="008E5CE2" w:rsidP="008E5CE2">
      <w:pPr>
        <w:pStyle w:val="Odstavekseznama"/>
        <w:rPr>
          <w:sz w:val="24"/>
          <w:szCs w:val="24"/>
        </w:rPr>
      </w:pPr>
    </w:p>
    <w:p w14:paraId="12455E58" w14:textId="7A7824F8" w:rsidR="008E5CE2" w:rsidRPr="00794615" w:rsidRDefault="008E5CE2" w:rsidP="008E5CE2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TABLA</w:t>
      </w:r>
      <w:r w:rsidR="0063785C" w:rsidRPr="00794615">
        <w:rPr>
          <w:rFonts w:cstheme="minorHAnsi"/>
          <w:b/>
        </w:rPr>
        <w:t xml:space="preserve"> </w:t>
      </w:r>
      <w:r w:rsidRPr="00794615">
        <w:rPr>
          <w:rFonts w:cstheme="minorHAnsi"/>
          <w:b/>
        </w:rPr>
        <w:t>– Re</w:t>
      </w:r>
      <w:r w:rsidR="005D4222" w:rsidRPr="00794615">
        <w:rPr>
          <w:rFonts w:cstheme="minorHAnsi"/>
          <w:b/>
        </w:rPr>
        <w:t>čna erozija</w:t>
      </w:r>
    </w:p>
    <w:p w14:paraId="0A4114D6" w14:textId="77777777" w:rsidR="008E5CE2" w:rsidRPr="00794615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7DC9186D" w14:textId="77777777" w:rsidR="008E5CE2" w:rsidRPr="00794615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aluminij 3 mm </w:t>
      </w:r>
    </w:p>
    <w:p w14:paraId="26BB00C4" w14:textId="77777777" w:rsidR="008E5CE2" w:rsidRPr="00794615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Dimenzija: 30 x 80 cm / spodnjih 50 cm je v pregibu</w:t>
      </w:r>
    </w:p>
    <w:p w14:paraId="6F1919B8" w14:textId="25EC15CE" w:rsidR="008E5CE2" w:rsidRPr="00794615" w:rsidRDefault="008E5CE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digitalni + UV mat </w:t>
      </w:r>
      <w:proofErr w:type="spellStart"/>
      <w:r w:rsidRPr="00794615">
        <w:rPr>
          <w:rFonts w:cstheme="minorHAnsi"/>
        </w:rPr>
        <w:t>plastifikacija</w:t>
      </w:r>
      <w:proofErr w:type="spellEnd"/>
    </w:p>
    <w:p w14:paraId="3352F1FC" w14:textId="3DF12B27" w:rsidR="003248F2" w:rsidRPr="00794615" w:rsidRDefault="003248F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</w:t>
      </w:r>
      <w:proofErr w:type="spellStart"/>
      <w:r w:rsidRPr="00794615">
        <w:rPr>
          <w:rFonts w:cstheme="minorHAnsi"/>
        </w:rPr>
        <w:t>dibond</w:t>
      </w:r>
      <w:proofErr w:type="spellEnd"/>
      <w:r w:rsidRPr="00794615">
        <w:rPr>
          <w:rFonts w:cstheme="minorHAnsi"/>
        </w:rPr>
        <w:t xml:space="preserve"> 4 mm</w:t>
      </w:r>
    </w:p>
    <w:p w14:paraId="681146E4" w14:textId="3F3BA2C1" w:rsidR="003248F2" w:rsidRPr="00794615" w:rsidRDefault="003248F2" w:rsidP="008E5CE2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digitalni + UV </w:t>
      </w:r>
      <w:proofErr w:type="spellStart"/>
      <w:r w:rsidRPr="00794615">
        <w:rPr>
          <w:rFonts w:cstheme="minorHAnsi"/>
        </w:rPr>
        <w:t>plastifikacija</w:t>
      </w:r>
      <w:proofErr w:type="spellEnd"/>
    </w:p>
    <w:p w14:paraId="0CB6983A" w14:textId="03066BAC" w:rsidR="00613BFA" w:rsidRPr="00794615" w:rsidRDefault="00613BFA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285D4F4C" w14:textId="1EB7D7BA" w:rsidR="0023775A" w:rsidRPr="00794615" w:rsidRDefault="0023775A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7E95418D" w14:textId="62F9945E" w:rsidR="0023775A" w:rsidRPr="00794615" w:rsidRDefault="0023775A" w:rsidP="0023775A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Element 2.</w:t>
      </w:r>
      <w:r w:rsidR="0021134D" w:rsidRPr="00794615">
        <w:rPr>
          <w:rFonts w:cstheme="minorHAnsi"/>
          <w:b/>
        </w:rPr>
        <w:t>1</w:t>
      </w:r>
      <w:r w:rsidRPr="00794615">
        <w:rPr>
          <w:rFonts w:cstheme="minorHAnsi"/>
          <w:b/>
        </w:rPr>
        <w:t>.2. – DIDAKTIČNA IZVLEČNA TABLICA</w:t>
      </w:r>
    </w:p>
    <w:p w14:paraId="3F00A83F" w14:textId="57BA4210" w:rsidR="0023775A" w:rsidRPr="00794615" w:rsidRDefault="0021134D" w:rsidP="0023775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2</w:t>
      </w:r>
      <w:r w:rsidR="0023775A" w:rsidRPr="00794615">
        <w:rPr>
          <w:rFonts w:cstheme="minorHAnsi"/>
        </w:rPr>
        <w:t xml:space="preserve"> kom.</w:t>
      </w:r>
    </w:p>
    <w:p w14:paraId="174353A1" w14:textId="4FC622D1" w:rsidR="0023775A" w:rsidRPr="00794615" w:rsidRDefault="0023775A" w:rsidP="0023775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V steber vgrajen</w:t>
      </w:r>
      <w:r w:rsidR="0021134D" w:rsidRPr="00794615">
        <w:rPr>
          <w:rFonts w:cstheme="minorHAnsi"/>
        </w:rPr>
        <w:t>i dve</w:t>
      </w:r>
      <w:r w:rsidRPr="00794615">
        <w:rPr>
          <w:rFonts w:cstheme="minorHAnsi"/>
        </w:rPr>
        <w:t xml:space="preserve"> </w:t>
      </w:r>
      <w:proofErr w:type="spellStart"/>
      <w:r w:rsidRPr="00794615">
        <w:rPr>
          <w:rFonts w:cstheme="minorHAnsi"/>
        </w:rPr>
        <w:t>izvlečni</w:t>
      </w:r>
      <w:proofErr w:type="spellEnd"/>
      <w:r w:rsidRPr="00794615">
        <w:rPr>
          <w:rFonts w:cstheme="minorHAnsi"/>
        </w:rPr>
        <w:t xml:space="preserve"> tablici</w:t>
      </w:r>
    </w:p>
    <w:p w14:paraId="0CEBF9B2" w14:textId="77777777" w:rsidR="0023775A" w:rsidRPr="00794615" w:rsidRDefault="0023775A" w:rsidP="0023775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Dimenzija: 25 x 25 cm</w:t>
      </w:r>
    </w:p>
    <w:p w14:paraId="53D6C99A" w14:textId="77777777" w:rsidR="0023775A" w:rsidRPr="00794615" w:rsidRDefault="0023775A" w:rsidP="0023775A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</w:t>
      </w:r>
      <w:proofErr w:type="spellStart"/>
      <w:r w:rsidRPr="00794615">
        <w:rPr>
          <w:rFonts w:cstheme="minorHAnsi"/>
        </w:rPr>
        <w:t>dibond</w:t>
      </w:r>
      <w:proofErr w:type="spellEnd"/>
      <w:r w:rsidRPr="00794615">
        <w:rPr>
          <w:rFonts w:cstheme="minorHAnsi"/>
        </w:rPr>
        <w:t xml:space="preserve"> 4 mm</w:t>
      </w:r>
    </w:p>
    <w:p w14:paraId="7200EBAA" w14:textId="77777777" w:rsidR="0023775A" w:rsidRPr="00C21C77" w:rsidRDefault="0023775A" w:rsidP="0023775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C21C77">
        <w:rPr>
          <w:rFonts w:cstheme="minorHAnsi"/>
        </w:rPr>
        <w:t>Print</w:t>
      </w:r>
      <w:proofErr w:type="spellEnd"/>
      <w:r w:rsidRPr="00C21C77">
        <w:rPr>
          <w:rFonts w:cstheme="minorHAnsi"/>
        </w:rPr>
        <w:t xml:space="preserve">: digitalni + UV </w:t>
      </w:r>
      <w:proofErr w:type="spellStart"/>
      <w:r w:rsidRPr="00C21C77">
        <w:rPr>
          <w:rFonts w:cstheme="minorHAnsi"/>
        </w:rPr>
        <w:t>plastifikacija</w:t>
      </w:r>
      <w:proofErr w:type="spellEnd"/>
    </w:p>
    <w:p w14:paraId="285DC6FB" w14:textId="77777777" w:rsidR="0023775A" w:rsidRDefault="0023775A" w:rsidP="0023775A">
      <w:pPr>
        <w:pStyle w:val="Odstavekseznama"/>
        <w:rPr>
          <w:sz w:val="24"/>
          <w:szCs w:val="24"/>
        </w:rPr>
      </w:pPr>
    </w:p>
    <w:p w14:paraId="22740AA1" w14:textId="58C87CC8" w:rsidR="0023775A" w:rsidRDefault="0023775A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1E67EAA3" w14:textId="77777777" w:rsidR="0023775A" w:rsidRDefault="0023775A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224DED4D" w14:textId="08A08CD5" w:rsidR="00DF0F84" w:rsidRDefault="00DF0F84" w:rsidP="00A13002">
      <w:pPr>
        <w:pStyle w:val="Odstavekseznama"/>
        <w:rPr>
          <w:b/>
          <w:bCs/>
          <w:color w:val="0070C0"/>
          <w:sz w:val="24"/>
          <w:szCs w:val="24"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2.2.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PLEZALNA STENA Z GNEZDOM</w:t>
      </w:r>
      <w:r w:rsidR="004477D9">
        <w:rPr>
          <w:rFonts w:cstheme="minorHAnsi"/>
          <w:b/>
        </w:rPr>
        <w:t xml:space="preserve"> VODOMCA</w:t>
      </w:r>
    </w:p>
    <w:p w14:paraId="2078B337" w14:textId="51800B0A" w:rsidR="00635A56" w:rsidRDefault="00635A56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11661032" w14:textId="4598FB27" w:rsidR="00635A56" w:rsidRPr="008763E1" w:rsidRDefault="00635A56" w:rsidP="00635A56">
      <w:pPr>
        <w:pStyle w:val="Odstavekseznama"/>
        <w:rPr>
          <w:rFonts w:cstheme="minorHAnsi"/>
          <w:b/>
        </w:rPr>
      </w:pPr>
      <w:r w:rsidRPr="008763E1">
        <w:rPr>
          <w:rFonts w:cstheme="minorHAnsi"/>
          <w:b/>
        </w:rPr>
        <w:t>Element 2.2.</w:t>
      </w:r>
      <w:r w:rsidR="00DF0F84" w:rsidRPr="008763E1">
        <w:rPr>
          <w:rFonts w:cstheme="minorHAnsi"/>
          <w:b/>
        </w:rPr>
        <w:t>1.</w:t>
      </w:r>
      <w:r w:rsidRPr="008763E1">
        <w:rPr>
          <w:rFonts w:cstheme="minorHAnsi"/>
          <w:b/>
        </w:rPr>
        <w:t xml:space="preserve"> – PLEZALNA </w:t>
      </w:r>
      <w:r w:rsidR="00D60184" w:rsidRPr="008763E1">
        <w:rPr>
          <w:rFonts w:cstheme="minorHAnsi"/>
          <w:b/>
        </w:rPr>
        <w:t>STENA</w:t>
      </w:r>
    </w:p>
    <w:p w14:paraId="13880E28" w14:textId="6566851F" w:rsidR="00635A56" w:rsidRPr="008763E1" w:rsidRDefault="00635A56" w:rsidP="00635A56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>1 kom.</w:t>
      </w:r>
    </w:p>
    <w:p w14:paraId="290DF498" w14:textId="252DA0F3" w:rsidR="00DF0F84" w:rsidRPr="008763E1" w:rsidRDefault="00DF0F84" w:rsidP="00635A56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>Material: les</w:t>
      </w:r>
      <w:r w:rsidR="0061690A" w:rsidRPr="008763E1">
        <w:rPr>
          <w:rFonts w:cstheme="minorHAnsi"/>
        </w:rPr>
        <w:t xml:space="preserve">, </w:t>
      </w:r>
      <w:proofErr w:type="spellStart"/>
      <w:r w:rsidR="0061690A" w:rsidRPr="008763E1">
        <w:rPr>
          <w:rFonts w:cstheme="minorHAnsi"/>
        </w:rPr>
        <w:t>oprijemki</w:t>
      </w:r>
      <w:proofErr w:type="spellEnd"/>
      <w:r w:rsidR="0061690A" w:rsidRPr="008763E1">
        <w:rPr>
          <w:rFonts w:cstheme="minorHAnsi"/>
        </w:rPr>
        <w:t>, vrv</w:t>
      </w:r>
    </w:p>
    <w:p w14:paraId="62843DD4" w14:textId="66889C41" w:rsidR="0061690A" w:rsidRPr="008763E1" w:rsidRDefault="0061690A" w:rsidP="00635A56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>Dimenzija 200 x 100 x 150 cm</w:t>
      </w:r>
    </w:p>
    <w:p w14:paraId="21DF68FE" w14:textId="71E5C873" w:rsidR="0061690A" w:rsidRPr="008763E1" w:rsidRDefault="0061690A" w:rsidP="00825DFC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 xml:space="preserve">Izvedba: </w:t>
      </w:r>
      <w:r w:rsidR="00825DFC" w:rsidRPr="008763E1">
        <w:rPr>
          <w:rFonts w:cstheme="minorHAnsi"/>
        </w:rPr>
        <w:t xml:space="preserve">modificirano </w:t>
      </w:r>
      <w:r w:rsidR="00D43700" w:rsidRPr="008763E1">
        <w:rPr>
          <w:rFonts w:cstheme="minorHAnsi"/>
        </w:rPr>
        <w:t>sestavljeno plezalo Miha</w:t>
      </w:r>
      <w:r w:rsidR="00825DFC" w:rsidRPr="008763E1">
        <w:rPr>
          <w:rFonts w:cstheme="minorHAnsi"/>
        </w:rPr>
        <w:t xml:space="preserve"> - iz kataloga (</w:t>
      </w:r>
      <w:hyperlink r:id="rId11" w:history="1">
        <w:r w:rsidR="00825DFC" w:rsidRPr="008763E1">
          <w:rPr>
            <w:rFonts w:cstheme="minorHAnsi"/>
          </w:rPr>
          <w:t>http://www.svet-igral.si/plezalna-stena/</w:t>
        </w:r>
      </w:hyperlink>
      <w:r w:rsidR="00825DFC" w:rsidRPr="008763E1">
        <w:rPr>
          <w:rFonts w:cstheme="minorHAnsi"/>
        </w:rPr>
        <w:t xml:space="preserve"> )</w:t>
      </w:r>
    </w:p>
    <w:p w14:paraId="1A07A2A7" w14:textId="4E2E1A5F" w:rsidR="00D43700" w:rsidRPr="008763E1" w:rsidRDefault="00D43700" w:rsidP="00983EC1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 xml:space="preserve">Dodana luknja v steni (premer 50 cm, višina spodnjega roba 130 cm), ki se nadaljuje v rov </w:t>
      </w:r>
    </w:p>
    <w:p w14:paraId="3834521B" w14:textId="1F1E0CA8" w:rsidR="00635A56" w:rsidRDefault="00635A56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5ED848B8" w14:textId="77777777" w:rsidR="008763E1" w:rsidRPr="008763E1" w:rsidRDefault="008763E1" w:rsidP="00A13002">
      <w:pPr>
        <w:pStyle w:val="Odstavekseznama"/>
        <w:rPr>
          <w:b/>
          <w:bCs/>
          <w:color w:val="0070C0"/>
          <w:sz w:val="24"/>
          <w:szCs w:val="24"/>
        </w:rPr>
      </w:pPr>
    </w:p>
    <w:p w14:paraId="646FA307" w14:textId="00EFAA07" w:rsidR="00DF0F84" w:rsidRPr="008763E1" w:rsidRDefault="00DF0F84" w:rsidP="00DF0F84">
      <w:pPr>
        <w:pStyle w:val="Odstavekseznama"/>
        <w:rPr>
          <w:rFonts w:cstheme="minorHAnsi"/>
          <w:b/>
        </w:rPr>
      </w:pPr>
      <w:r w:rsidRPr="008763E1">
        <w:rPr>
          <w:rFonts w:cstheme="minorHAnsi"/>
          <w:b/>
        </w:rPr>
        <w:t>Element 2.2.2. – ROV in GNEZDO VODOMCA</w:t>
      </w:r>
    </w:p>
    <w:p w14:paraId="29CE3D27" w14:textId="70B8C38E" w:rsidR="00DF0F84" w:rsidRPr="008763E1" w:rsidRDefault="00DF0F84" w:rsidP="00DF0F84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>1 kom.</w:t>
      </w:r>
    </w:p>
    <w:p w14:paraId="59B69C5B" w14:textId="60645D0A" w:rsidR="00983EC1" w:rsidRPr="008763E1" w:rsidRDefault="0061690A" w:rsidP="00983EC1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 xml:space="preserve">ROV: </w:t>
      </w:r>
      <w:r w:rsidR="00983EC1" w:rsidRPr="008763E1">
        <w:rPr>
          <w:rFonts w:cstheme="minorHAnsi"/>
        </w:rPr>
        <w:t xml:space="preserve">cev (premer 50 cm, dolžina 80 - 100 cm), na koncu rova mreža iz vrvi oblikovana v gnezdo (premer 120 cm) in lestev iz gnezda do tal (dolžina lestve 130 cm) </w:t>
      </w:r>
    </w:p>
    <w:p w14:paraId="4F185A76" w14:textId="5AE76080" w:rsidR="00DF0F84" w:rsidRPr="008763E1" w:rsidRDefault="00DF0F84" w:rsidP="00983EC1">
      <w:pPr>
        <w:pStyle w:val="Odstavekseznama"/>
        <w:numPr>
          <w:ilvl w:val="0"/>
          <w:numId w:val="1"/>
        </w:numPr>
        <w:rPr>
          <w:rFonts w:cstheme="minorHAnsi"/>
        </w:rPr>
      </w:pPr>
      <w:r w:rsidRPr="008763E1">
        <w:rPr>
          <w:rFonts w:cstheme="minorHAnsi"/>
        </w:rPr>
        <w:t xml:space="preserve">Material: les, </w:t>
      </w:r>
      <w:r w:rsidR="00B654EC" w:rsidRPr="008763E1">
        <w:rPr>
          <w:rFonts w:cstheme="minorHAnsi"/>
        </w:rPr>
        <w:t>mreža iz vrvi</w:t>
      </w:r>
      <w:r w:rsidR="00983EC1" w:rsidRPr="008763E1">
        <w:rPr>
          <w:rFonts w:cstheme="minorHAnsi"/>
        </w:rPr>
        <w:t>, cev iz plastike ali drugega materiala, primernega za otroško igro</w:t>
      </w:r>
    </w:p>
    <w:p w14:paraId="7513EDE9" w14:textId="77777777" w:rsidR="00637F74" w:rsidRDefault="00637F74" w:rsidP="00837017">
      <w:pPr>
        <w:pStyle w:val="Odstavekseznama"/>
        <w:rPr>
          <w:rFonts w:cstheme="minorHAnsi"/>
          <w:color w:val="FF0000"/>
        </w:rPr>
      </w:pPr>
    </w:p>
    <w:p w14:paraId="0501DE9A" w14:textId="38F39E7D" w:rsidR="00837017" w:rsidRPr="00794615" w:rsidRDefault="009163EE" w:rsidP="00837017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Element 2.2.3 </w:t>
      </w:r>
      <w:r w:rsidR="002D2D54" w:rsidRPr="00794615">
        <w:rPr>
          <w:rFonts w:cstheme="minorHAnsi"/>
          <w:b/>
        </w:rPr>
        <w:t xml:space="preserve">DIDAKTIČNA </w:t>
      </w:r>
      <w:r w:rsidR="00837017" w:rsidRPr="00794615">
        <w:rPr>
          <w:rFonts w:cstheme="minorHAnsi"/>
          <w:b/>
        </w:rPr>
        <w:t>TABLICA s sliko in opisom vodomca</w:t>
      </w:r>
    </w:p>
    <w:p w14:paraId="33C57C55" w14:textId="77777777" w:rsidR="00837017" w:rsidRPr="00794615" w:rsidRDefault="00837017" w:rsidP="0083701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35F082EA" w14:textId="605C7ACD" w:rsidR="00837017" w:rsidRPr="00794615" w:rsidRDefault="005D1819" w:rsidP="0083701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Format: 30 x 40 cm</w:t>
      </w:r>
    </w:p>
    <w:p w14:paraId="065BC780" w14:textId="4DC321CA" w:rsidR="005D1819" w:rsidRPr="00794615" w:rsidRDefault="005D1819" w:rsidP="0083701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</w:t>
      </w:r>
      <w:proofErr w:type="spellStart"/>
      <w:r w:rsidRPr="00794615">
        <w:rPr>
          <w:rFonts w:cstheme="minorHAnsi"/>
        </w:rPr>
        <w:t>dibond</w:t>
      </w:r>
      <w:proofErr w:type="spellEnd"/>
      <w:r w:rsidRPr="00794615">
        <w:rPr>
          <w:rFonts w:cstheme="minorHAnsi"/>
        </w:rPr>
        <w:t xml:space="preserve"> 4 mm</w:t>
      </w:r>
    </w:p>
    <w:p w14:paraId="51F42596" w14:textId="12086A0E" w:rsidR="005D1819" w:rsidRPr="00794615" w:rsidRDefault="005D1819" w:rsidP="0083701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</w:t>
      </w:r>
      <w:proofErr w:type="spellStart"/>
      <w:r w:rsidRPr="00794615">
        <w:rPr>
          <w:rFonts w:cstheme="minorHAnsi"/>
        </w:rPr>
        <w:t>digitalnio</w:t>
      </w:r>
      <w:proofErr w:type="spellEnd"/>
      <w:r w:rsidRPr="00794615">
        <w:rPr>
          <w:rFonts w:cstheme="minorHAnsi"/>
        </w:rPr>
        <w:t xml:space="preserve"> + UV zaščita</w:t>
      </w:r>
    </w:p>
    <w:p w14:paraId="28B7B931" w14:textId="77777777" w:rsidR="00837017" w:rsidRPr="00794615" w:rsidRDefault="00837017" w:rsidP="00635A56">
      <w:pPr>
        <w:pStyle w:val="Odstavekseznama"/>
        <w:rPr>
          <w:rFonts w:cstheme="minorHAnsi"/>
          <w:b/>
        </w:rPr>
      </w:pPr>
    </w:p>
    <w:p w14:paraId="600BC55F" w14:textId="222C4019" w:rsidR="003248F2" w:rsidRPr="00794615" w:rsidRDefault="003248F2" w:rsidP="003248F2">
      <w:pPr>
        <w:pStyle w:val="Odstavekseznama"/>
        <w:rPr>
          <w:sz w:val="24"/>
          <w:szCs w:val="24"/>
        </w:rPr>
      </w:pPr>
    </w:p>
    <w:p w14:paraId="10DAD73A" w14:textId="59A0FA57" w:rsidR="003248F2" w:rsidRPr="00447614" w:rsidRDefault="003248F2" w:rsidP="003248F2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Element </w:t>
      </w:r>
      <w:r w:rsidR="00151404" w:rsidRPr="00794615">
        <w:rPr>
          <w:rFonts w:cstheme="minorHAnsi"/>
          <w:b/>
        </w:rPr>
        <w:t>2.3.</w:t>
      </w:r>
      <w:r w:rsidR="007D7049" w:rsidRPr="00794615">
        <w:rPr>
          <w:rFonts w:cstheme="minorHAnsi"/>
          <w:b/>
        </w:rPr>
        <w:t>1</w:t>
      </w:r>
      <w:r w:rsidR="00151404" w:rsidRPr="00794615">
        <w:rPr>
          <w:rFonts w:cstheme="minorHAnsi"/>
          <w:b/>
        </w:rPr>
        <w:t>.</w:t>
      </w:r>
      <w:r w:rsidRPr="00794615">
        <w:rPr>
          <w:rFonts w:cstheme="minorHAnsi"/>
          <w:b/>
        </w:rPr>
        <w:t xml:space="preserve"> – </w:t>
      </w:r>
      <w:r w:rsidR="00AA73A1" w:rsidRPr="00794615">
        <w:rPr>
          <w:rFonts w:cstheme="minorHAnsi"/>
          <w:b/>
        </w:rPr>
        <w:t xml:space="preserve">INTERPRETACIJSKA </w:t>
      </w:r>
      <w:r w:rsidRPr="00794615">
        <w:rPr>
          <w:rFonts w:cstheme="minorHAnsi"/>
          <w:b/>
        </w:rPr>
        <w:t xml:space="preserve">TABLA – </w:t>
      </w:r>
      <w:r w:rsidR="00151404" w:rsidRPr="00794615">
        <w:rPr>
          <w:rFonts w:cstheme="minorHAnsi"/>
          <w:b/>
        </w:rPr>
        <w:t>Preoblikovanje</w:t>
      </w:r>
      <w:r w:rsidR="007D7049" w:rsidRPr="00794615">
        <w:rPr>
          <w:rFonts w:cstheme="minorHAnsi"/>
          <w:b/>
        </w:rPr>
        <w:t xml:space="preserve"> struge</w:t>
      </w:r>
      <w:r w:rsidR="002D2D54" w:rsidRPr="00794615">
        <w:rPr>
          <w:rFonts w:cstheme="minorHAnsi"/>
          <w:b/>
        </w:rPr>
        <w:t xml:space="preserve"> v nižinah</w:t>
      </w:r>
    </w:p>
    <w:p w14:paraId="367F97AD" w14:textId="77777777" w:rsidR="003248F2" w:rsidRDefault="003248F2" w:rsidP="003248F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7EA85E3" w14:textId="77777777" w:rsidR="003248F2" w:rsidRDefault="003248F2" w:rsidP="003248F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aluminij 3 mm </w:t>
      </w:r>
    </w:p>
    <w:p w14:paraId="5B1F3E97" w14:textId="77777777" w:rsidR="003248F2" w:rsidRDefault="003248F2" w:rsidP="003248F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30 x 80 cm / spodnjih 50 cm je v pregibu</w:t>
      </w:r>
    </w:p>
    <w:p w14:paraId="58B0FAA0" w14:textId="77777777" w:rsidR="003248F2" w:rsidRDefault="003248F2" w:rsidP="003248F2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39BDEEA7" w14:textId="6682273B" w:rsidR="003248F2" w:rsidRPr="007D7049" w:rsidRDefault="003248F2" w:rsidP="00AF5BB0">
      <w:pPr>
        <w:pStyle w:val="Odstavekseznama"/>
        <w:tabs>
          <w:tab w:val="right" w:leader="dot" w:pos="8505"/>
        </w:tabs>
        <w:ind w:left="1080"/>
        <w:rPr>
          <w:sz w:val="24"/>
          <w:szCs w:val="24"/>
        </w:rPr>
      </w:pPr>
    </w:p>
    <w:p w14:paraId="30D2B7D3" w14:textId="77777777" w:rsidR="007D7049" w:rsidRDefault="007D7049" w:rsidP="007D7049">
      <w:pPr>
        <w:pStyle w:val="Odstavekseznama"/>
        <w:rPr>
          <w:rFonts w:cstheme="minorHAnsi"/>
          <w:b/>
          <w:highlight w:val="yellow"/>
        </w:rPr>
      </w:pPr>
    </w:p>
    <w:p w14:paraId="51FC76D6" w14:textId="77777777" w:rsidR="0063785C" w:rsidRPr="00447614" w:rsidRDefault="0063785C" w:rsidP="0063785C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NIZEK STEBER / Preoblikovanje struge</w:t>
      </w:r>
    </w:p>
    <w:p w14:paraId="5D67D113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2CC9DDE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2ED130EE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A4EE7DD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90 cm / višja stranica /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35 st. </w:t>
      </w:r>
    </w:p>
    <w:p w14:paraId="3021D51D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1CF98C7C" w14:textId="77777777" w:rsidR="0063785C" w:rsidRDefault="0063785C" w:rsidP="0063785C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F992900" w14:textId="77777777" w:rsidR="007D7049" w:rsidRDefault="007D7049" w:rsidP="007D7049">
      <w:pPr>
        <w:pStyle w:val="Odstavekseznama"/>
        <w:rPr>
          <w:rFonts w:cstheme="minorHAnsi"/>
          <w:b/>
          <w:highlight w:val="yellow"/>
        </w:rPr>
      </w:pPr>
    </w:p>
    <w:p w14:paraId="440102F3" w14:textId="77777777" w:rsidR="00F8113D" w:rsidRDefault="00F8113D" w:rsidP="007D7049">
      <w:pPr>
        <w:pStyle w:val="Odstavekseznama"/>
        <w:rPr>
          <w:rFonts w:cstheme="minorHAnsi"/>
          <w:b/>
        </w:rPr>
      </w:pPr>
    </w:p>
    <w:p w14:paraId="00EFD29B" w14:textId="0349DF1D" w:rsidR="007D7049" w:rsidRPr="00C21C77" w:rsidRDefault="007D7049" w:rsidP="007D7049">
      <w:pPr>
        <w:pStyle w:val="Odstavekseznama"/>
        <w:rPr>
          <w:rFonts w:cstheme="minorHAnsi"/>
          <w:b/>
        </w:rPr>
      </w:pPr>
      <w:r w:rsidRPr="001328FC">
        <w:rPr>
          <w:rFonts w:cstheme="minorHAnsi"/>
          <w:b/>
        </w:rPr>
        <w:t xml:space="preserve">Element 2.3.2. – </w:t>
      </w:r>
      <w:r w:rsidR="001328FC" w:rsidRPr="00794615">
        <w:rPr>
          <w:rFonts w:cstheme="minorHAnsi"/>
          <w:b/>
        </w:rPr>
        <w:t xml:space="preserve">DIDAKTIČNA </w:t>
      </w:r>
      <w:r w:rsidRPr="00794615">
        <w:rPr>
          <w:rFonts w:cstheme="minorHAnsi"/>
          <w:b/>
        </w:rPr>
        <w:t>IZVLEČN</w:t>
      </w:r>
      <w:r w:rsidR="001328FC" w:rsidRPr="00794615">
        <w:rPr>
          <w:rFonts w:cstheme="minorHAnsi"/>
          <w:b/>
        </w:rPr>
        <w:t>A</w:t>
      </w:r>
      <w:r w:rsidRPr="00794615">
        <w:rPr>
          <w:rFonts w:cstheme="minorHAnsi"/>
          <w:b/>
        </w:rPr>
        <w:t xml:space="preserve"> TABLIC</w:t>
      </w:r>
      <w:r w:rsidR="001328FC" w:rsidRPr="00794615">
        <w:rPr>
          <w:rFonts w:cstheme="minorHAnsi"/>
          <w:b/>
        </w:rPr>
        <w:t>A</w:t>
      </w:r>
    </w:p>
    <w:p w14:paraId="0B6F3A43" w14:textId="2F7033B5" w:rsidR="007D7049" w:rsidRPr="00C21C77" w:rsidRDefault="00F8113D" w:rsidP="007D704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</w:t>
      </w:r>
      <w:r w:rsidR="007D7049" w:rsidRPr="00C21C77">
        <w:rPr>
          <w:rFonts w:cstheme="minorHAnsi"/>
        </w:rPr>
        <w:t xml:space="preserve"> kom.</w:t>
      </w:r>
    </w:p>
    <w:p w14:paraId="65258A40" w14:textId="4E13D325" w:rsidR="007D7049" w:rsidRPr="00794615" w:rsidRDefault="007D7049" w:rsidP="007D704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V steber vgrajen</w:t>
      </w:r>
      <w:r w:rsidR="00F8113D" w:rsidRPr="00794615">
        <w:rPr>
          <w:rFonts w:cstheme="minorHAnsi"/>
        </w:rPr>
        <w:t xml:space="preserve">a </w:t>
      </w:r>
      <w:proofErr w:type="spellStart"/>
      <w:r w:rsidRPr="00794615">
        <w:rPr>
          <w:rFonts w:cstheme="minorHAnsi"/>
        </w:rPr>
        <w:t>izvlečn</w:t>
      </w:r>
      <w:r w:rsidR="0021134D" w:rsidRPr="00794615">
        <w:rPr>
          <w:rFonts w:cstheme="minorHAnsi"/>
        </w:rPr>
        <w:t>a</w:t>
      </w:r>
      <w:proofErr w:type="spellEnd"/>
      <w:r w:rsidRPr="00794615">
        <w:rPr>
          <w:rFonts w:cstheme="minorHAnsi"/>
        </w:rPr>
        <w:t xml:space="preserve"> tabli</w:t>
      </w:r>
      <w:r w:rsidR="001328FC" w:rsidRPr="00794615">
        <w:rPr>
          <w:rFonts w:cstheme="minorHAnsi"/>
        </w:rPr>
        <w:t>c</w:t>
      </w:r>
      <w:r w:rsidR="0021134D" w:rsidRPr="00794615">
        <w:rPr>
          <w:rFonts w:cstheme="minorHAnsi"/>
        </w:rPr>
        <w:t>a</w:t>
      </w:r>
    </w:p>
    <w:p w14:paraId="6C88575C" w14:textId="2CC2737C" w:rsidR="001328FC" w:rsidRPr="00794615" w:rsidRDefault="001328FC" w:rsidP="007D704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Dimenzija: 25 x 25 cm</w:t>
      </w:r>
    </w:p>
    <w:p w14:paraId="6C35B82D" w14:textId="77777777" w:rsidR="007D7049" w:rsidRPr="00794615" w:rsidRDefault="007D7049" w:rsidP="007D7049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</w:t>
      </w:r>
      <w:proofErr w:type="spellStart"/>
      <w:r w:rsidRPr="00794615">
        <w:rPr>
          <w:rFonts w:cstheme="minorHAnsi"/>
        </w:rPr>
        <w:t>dibond</w:t>
      </w:r>
      <w:proofErr w:type="spellEnd"/>
      <w:r w:rsidRPr="00794615">
        <w:rPr>
          <w:rFonts w:cstheme="minorHAnsi"/>
        </w:rPr>
        <w:t xml:space="preserve"> 4 mm</w:t>
      </w:r>
    </w:p>
    <w:p w14:paraId="63E78B02" w14:textId="77777777" w:rsidR="007D7049" w:rsidRPr="00794615" w:rsidRDefault="007D7049" w:rsidP="007D7049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digitalni + UV </w:t>
      </w:r>
      <w:proofErr w:type="spellStart"/>
      <w:r w:rsidRPr="00794615">
        <w:rPr>
          <w:rFonts w:cstheme="minorHAnsi"/>
        </w:rPr>
        <w:t>plastifikacija</w:t>
      </w:r>
      <w:proofErr w:type="spellEnd"/>
    </w:p>
    <w:p w14:paraId="4BEB7E24" w14:textId="24531960" w:rsidR="007D7049" w:rsidRPr="00794615" w:rsidRDefault="007D7049" w:rsidP="003248F2">
      <w:pPr>
        <w:pStyle w:val="Odstavekseznama"/>
        <w:rPr>
          <w:sz w:val="24"/>
          <w:szCs w:val="24"/>
        </w:rPr>
      </w:pPr>
    </w:p>
    <w:p w14:paraId="230139BD" w14:textId="189B05F3" w:rsidR="007D7049" w:rsidRDefault="007D7049" w:rsidP="003248F2">
      <w:pPr>
        <w:pStyle w:val="Odstavekseznama"/>
        <w:rPr>
          <w:rFonts w:cstheme="minorHAnsi"/>
          <w:color w:val="FF0000"/>
        </w:rPr>
      </w:pPr>
    </w:p>
    <w:p w14:paraId="0E3FE9F6" w14:textId="77777777" w:rsidR="00637F74" w:rsidRPr="00794615" w:rsidRDefault="00637F74" w:rsidP="003248F2">
      <w:pPr>
        <w:pStyle w:val="Odstavekseznama"/>
        <w:rPr>
          <w:sz w:val="24"/>
          <w:szCs w:val="24"/>
        </w:rPr>
      </w:pPr>
    </w:p>
    <w:p w14:paraId="72344F2C" w14:textId="5BCE4E2F" w:rsidR="00D058D5" w:rsidRPr="00794615" w:rsidRDefault="00D058D5" w:rsidP="003248F2">
      <w:pPr>
        <w:pStyle w:val="Odstavekseznama"/>
        <w:rPr>
          <w:sz w:val="24"/>
          <w:szCs w:val="24"/>
        </w:rPr>
      </w:pPr>
    </w:p>
    <w:p w14:paraId="149A3D04" w14:textId="77777777" w:rsidR="00D058D5" w:rsidRPr="00794615" w:rsidRDefault="00D058D5" w:rsidP="003248F2">
      <w:pPr>
        <w:pStyle w:val="Odstavekseznama"/>
        <w:rPr>
          <w:sz w:val="24"/>
          <w:szCs w:val="24"/>
        </w:rPr>
      </w:pPr>
    </w:p>
    <w:p w14:paraId="79A37890" w14:textId="660CB443" w:rsidR="005F4C86" w:rsidRPr="00794615" w:rsidRDefault="005F4C86" w:rsidP="005F4C86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lastRenderedPageBreak/>
        <w:t xml:space="preserve">Element 2.4. – ELEMENTI V </w:t>
      </w:r>
      <w:r w:rsidR="0031759D" w:rsidRPr="00794615">
        <w:rPr>
          <w:rFonts w:cstheme="minorHAnsi"/>
          <w:b/>
        </w:rPr>
        <w:t xml:space="preserve"> STRUG</w:t>
      </w:r>
      <w:r w:rsidR="001328FC" w:rsidRPr="00794615">
        <w:rPr>
          <w:rFonts w:cstheme="minorHAnsi"/>
          <w:b/>
        </w:rPr>
        <w:t>I</w:t>
      </w:r>
      <w:r w:rsidR="001E655D" w:rsidRPr="00794615">
        <w:rPr>
          <w:rFonts w:cstheme="minorHAnsi"/>
          <w:b/>
        </w:rPr>
        <w:t xml:space="preserve"> </w:t>
      </w:r>
      <w:r w:rsidRPr="00794615">
        <w:rPr>
          <w:rFonts w:cstheme="minorHAnsi"/>
          <w:b/>
        </w:rPr>
        <w:t>ZA PR</w:t>
      </w:r>
      <w:r w:rsidR="00C720E2" w:rsidRPr="00794615">
        <w:rPr>
          <w:rFonts w:cstheme="minorHAnsi"/>
          <w:b/>
        </w:rPr>
        <w:t xml:space="preserve">IKAZ </w:t>
      </w:r>
      <w:r w:rsidRPr="00794615">
        <w:rPr>
          <w:rFonts w:cstheme="minorHAnsi"/>
          <w:b/>
        </w:rPr>
        <w:t>REČNIH PROCESOV IN POPLAV</w:t>
      </w:r>
    </w:p>
    <w:p w14:paraId="0F551690" w14:textId="77777777" w:rsidR="005F4C86" w:rsidRPr="00794615" w:rsidRDefault="005F4C86" w:rsidP="005F4C86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4D5FABCB" w14:textId="03F61801" w:rsidR="005F4C86" w:rsidRPr="00794615" w:rsidRDefault="005F4C86" w:rsidP="005F4C86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Vzdolžni zid</w:t>
      </w:r>
      <w:r w:rsidR="00C21C77" w:rsidRPr="00794615">
        <w:rPr>
          <w:rFonts w:cstheme="minorHAnsi"/>
        </w:rPr>
        <w:t xml:space="preserve"> / 100 x 30 cm material/ kamen, beton</w:t>
      </w:r>
    </w:p>
    <w:p w14:paraId="4E4F5BAB" w14:textId="3840F8FF" w:rsidR="005F4C86" w:rsidRPr="00794615" w:rsidRDefault="005F4C86" w:rsidP="005F4C8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J</w:t>
      </w:r>
      <w:r w:rsidR="00C720E2" w:rsidRPr="00794615">
        <w:rPr>
          <w:rFonts w:cstheme="minorHAnsi"/>
        </w:rPr>
        <w:t>e</w:t>
      </w:r>
      <w:r w:rsidRPr="00794615">
        <w:rPr>
          <w:rFonts w:cstheme="minorHAnsi"/>
        </w:rPr>
        <w:t>zbice</w:t>
      </w:r>
      <w:proofErr w:type="spellEnd"/>
      <w:r w:rsidR="00C21C77" w:rsidRPr="00794615">
        <w:rPr>
          <w:rFonts w:cstheme="minorHAnsi"/>
        </w:rPr>
        <w:t xml:space="preserve"> / v ovinku struge  izdelana </w:t>
      </w:r>
      <w:proofErr w:type="spellStart"/>
      <w:r w:rsidR="00C21C77" w:rsidRPr="00794615">
        <w:rPr>
          <w:rFonts w:cstheme="minorHAnsi"/>
        </w:rPr>
        <w:t>j</w:t>
      </w:r>
      <w:r w:rsidR="00C720E2" w:rsidRPr="00794615">
        <w:rPr>
          <w:rFonts w:cstheme="minorHAnsi"/>
        </w:rPr>
        <w:t>e</w:t>
      </w:r>
      <w:r w:rsidR="00C21C77" w:rsidRPr="00794615">
        <w:rPr>
          <w:rFonts w:cstheme="minorHAnsi"/>
        </w:rPr>
        <w:t>zbica</w:t>
      </w:r>
      <w:proofErr w:type="spellEnd"/>
      <w:r w:rsidR="00C21C77" w:rsidRPr="00794615">
        <w:rPr>
          <w:rFonts w:cstheme="minorHAnsi"/>
        </w:rPr>
        <w:t xml:space="preserve"> / material: kamen les / 30 x 10 x 5 cm </w:t>
      </w:r>
    </w:p>
    <w:p w14:paraId="0395E132" w14:textId="04C856BF" w:rsidR="007D7049" w:rsidRDefault="007D7049" w:rsidP="003248F2">
      <w:pPr>
        <w:pStyle w:val="Odstavekseznama"/>
        <w:rPr>
          <w:sz w:val="24"/>
          <w:szCs w:val="24"/>
        </w:rPr>
      </w:pPr>
    </w:p>
    <w:p w14:paraId="14B47DD5" w14:textId="0DE75A22" w:rsidR="005F4C86" w:rsidRDefault="005F4C86" w:rsidP="003248F2">
      <w:pPr>
        <w:pStyle w:val="Odstavekseznama"/>
        <w:rPr>
          <w:sz w:val="24"/>
          <w:szCs w:val="24"/>
        </w:rPr>
      </w:pPr>
    </w:p>
    <w:p w14:paraId="6AFE026F" w14:textId="103CE8A8" w:rsidR="008576CC" w:rsidRPr="00306CE1" w:rsidRDefault="00151404" w:rsidP="008576CC">
      <w:pPr>
        <w:pStyle w:val="Odstavekseznama"/>
        <w:rPr>
          <w:b/>
          <w:bCs/>
          <w:color w:val="0070C0"/>
          <w:sz w:val="36"/>
          <w:szCs w:val="36"/>
          <w:u w:val="single"/>
        </w:rPr>
      </w:pPr>
      <w:r w:rsidRPr="003952E3">
        <w:rPr>
          <w:b/>
          <w:bCs/>
          <w:color w:val="0070C0"/>
          <w:sz w:val="28"/>
          <w:szCs w:val="28"/>
          <w:u w:val="single"/>
        </w:rPr>
        <w:t xml:space="preserve">točka </w:t>
      </w:r>
      <w:r>
        <w:rPr>
          <w:b/>
          <w:bCs/>
          <w:color w:val="0070C0"/>
          <w:sz w:val="28"/>
          <w:szCs w:val="28"/>
          <w:u w:val="single"/>
        </w:rPr>
        <w:t>3</w:t>
      </w:r>
      <w:r w:rsidRPr="003952E3">
        <w:rPr>
          <w:b/>
          <w:bCs/>
          <w:color w:val="0070C0"/>
          <w:sz w:val="28"/>
          <w:szCs w:val="28"/>
          <w:u w:val="single"/>
        </w:rPr>
        <w:t xml:space="preserve"> / </w:t>
      </w:r>
      <w:r w:rsidR="008576CC" w:rsidRPr="00306CE1">
        <w:rPr>
          <w:b/>
          <w:bCs/>
          <w:color w:val="0070C0"/>
          <w:sz w:val="36"/>
          <w:szCs w:val="36"/>
          <w:u w:val="single"/>
        </w:rPr>
        <w:t>SPODNJI DEL</w:t>
      </w:r>
    </w:p>
    <w:p w14:paraId="2D449D91" w14:textId="77777777" w:rsidR="00306CE1" w:rsidRDefault="00306CE1" w:rsidP="008576CC">
      <w:pPr>
        <w:pStyle w:val="Odstavekseznama"/>
        <w:rPr>
          <w:b/>
          <w:bCs/>
          <w:color w:val="0070C0"/>
          <w:sz w:val="24"/>
          <w:szCs w:val="24"/>
        </w:rPr>
      </w:pPr>
    </w:p>
    <w:p w14:paraId="0EEA468F" w14:textId="2D63A1FE" w:rsidR="007D7049" w:rsidRPr="00794615" w:rsidRDefault="007D7049" w:rsidP="007D7049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Element 3.1. – INTERPRETACIJSKA TABLA / </w:t>
      </w:r>
      <w:r w:rsidR="00AA73A1" w:rsidRPr="00794615">
        <w:rPr>
          <w:rFonts w:cstheme="minorHAnsi"/>
          <w:b/>
        </w:rPr>
        <w:t>Podzemne vode</w:t>
      </w:r>
    </w:p>
    <w:p w14:paraId="7F3E7FC7" w14:textId="77777777" w:rsidR="007D7049" w:rsidRPr="00794615" w:rsidRDefault="007D7049" w:rsidP="008576CC">
      <w:pPr>
        <w:pStyle w:val="Odstavekseznama"/>
        <w:rPr>
          <w:sz w:val="24"/>
          <w:szCs w:val="24"/>
        </w:rPr>
      </w:pPr>
    </w:p>
    <w:p w14:paraId="2B481979" w14:textId="08B202BD" w:rsidR="00F14B14" w:rsidRPr="00794615" w:rsidRDefault="0031759D" w:rsidP="00F14B14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 </w:t>
      </w:r>
      <w:r w:rsidR="00F14B14" w:rsidRPr="00794615">
        <w:rPr>
          <w:rFonts w:cstheme="minorHAnsi"/>
          <w:b/>
        </w:rPr>
        <w:t xml:space="preserve"> NIZEK STEBER / </w:t>
      </w:r>
      <w:r w:rsidR="00AA73A1" w:rsidRPr="00794615">
        <w:rPr>
          <w:rFonts w:cstheme="minorHAnsi"/>
          <w:b/>
        </w:rPr>
        <w:t>Podzemne vode</w:t>
      </w:r>
    </w:p>
    <w:p w14:paraId="080610CD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6BBF33C7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Les: macesen</w:t>
      </w:r>
    </w:p>
    <w:p w14:paraId="2132590C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Kovinski elementi: vroče cinkano železo</w:t>
      </w:r>
    </w:p>
    <w:p w14:paraId="238EEFA9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Dimenzija: 14 x 8,8 x 90 cm / višja stranica / </w:t>
      </w:r>
      <w:proofErr w:type="spellStart"/>
      <w:r w:rsidRPr="00794615">
        <w:rPr>
          <w:rFonts w:cstheme="minorHAnsi"/>
        </w:rPr>
        <w:t>poševnina</w:t>
      </w:r>
      <w:proofErr w:type="spellEnd"/>
      <w:r w:rsidRPr="00794615">
        <w:rPr>
          <w:rFonts w:cstheme="minorHAnsi"/>
        </w:rPr>
        <w:t xml:space="preserve"> 35 st. </w:t>
      </w:r>
    </w:p>
    <w:p w14:paraId="3D8CF91E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Steber je sestavljen iz dveh lesenih elementov 14 x 4,2 cm, ki sta med seboj povezana. Med njima mora biti 4 mm medprostora</w:t>
      </w:r>
    </w:p>
    <w:p w14:paraId="643DBBC1" w14:textId="77777777" w:rsidR="00F14B14" w:rsidRPr="00794615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794615">
        <w:rPr>
          <w:rFonts w:cstheme="minorHAnsi"/>
        </w:rPr>
        <w:t>hilti</w:t>
      </w:r>
      <w:proofErr w:type="spellEnd"/>
      <w:r w:rsidRPr="00794615">
        <w:rPr>
          <w:rFonts w:cstheme="minorHAnsi"/>
        </w:rPr>
        <w:t xml:space="preserve"> vijaki pritrjen v naprej pripravljene temelje</w:t>
      </w:r>
    </w:p>
    <w:p w14:paraId="6466A687" w14:textId="77777777" w:rsidR="00D058D5" w:rsidRPr="00794615" w:rsidRDefault="00D058D5" w:rsidP="00F14B14">
      <w:pPr>
        <w:pStyle w:val="Odstavekseznama"/>
        <w:rPr>
          <w:rFonts w:cstheme="minorHAnsi"/>
          <w:b/>
        </w:rPr>
      </w:pPr>
    </w:p>
    <w:p w14:paraId="0F4871BB" w14:textId="77777777" w:rsidR="00AA73A1" w:rsidRPr="00794615" w:rsidRDefault="00AA73A1" w:rsidP="00F14B14">
      <w:pPr>
        <w:pStyle w:val="Odstavekseznama"/>
        <w:rPr>
          <w:rFonts w:cstheme="minorHAnsi"/>
          <w:b/>
        </w:rPr>
      </w:pPr>
    </w:p>
    <w:p w14:paraId="6BE66870" w14:textId="77799B51" w:rsidR="00F14B14" w:rsidRPr="00447614" w:rsidRDefault="00AA73A1" w:rsidP="00F14B14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TABLA Podzemne vode</w:t>
      </w:r>
    </w:p>
    <w:p w14:paraId="01417F83" w14:textId="77777777" w:rsidR="00F14B14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8C56A94" w14:textId="77777777" w:rsidR="00F14B14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aluminij 3 mm </w:t>
      </w:r>
    </w:p>
    <w:p w14:paraId="58968D20" w14:textId="77777777" w:rsidR="00F14B14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30 x 80 cm / spodnjih 50 cm je v pregibu</w:t>
      </w:r>
    </w:p>
    <w:p w14:paraId="22B0F65E" w14:textId="77777777" w:rsidR="00F14B14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79E843A5" w14:textId="77777777" w:rsidR="00F14B14" w:rsidRDefault="00F14B14" w:rsidP="00F14B1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V tablo in steber vgrajeni 2 </w:t>
      </w:r>
      <w:proofErr w:type="spellStart"/>
      <w:r>
        <w:rPr>
          <w:rFonts w:cstheme="minorHAnsi"/>
        </w:rPr>
        <w:t>izvlečni</w:t>
      </w:r>
      <w:proofErr w:type="spellEnd"/>
      <w:r>
        <w:rPr>
          <w:rFonts w:cstheme="minorHAnsi"/>
        </w:rPr>
        <w:t xml:space="preserve"> tabli</w:t>
      </w:r>
    </w:p>
    <w:p w14:paraId="733AE957" w14:textId="4E2CCE6A" w:rsidR="00F14B14" w:rsidRDefault="00F14B14" w:rsidP="008576CC">
      <w:pPr>
        <w:pStyle w:val="Odstavekseznama"/>
        <w:rPr>
          <w:sz w:val="24"/>
          <w:szCs w:val="24"/>
        </w:rPr>
      </w:pPr>
    </w:p>
    <w:p w14:paraId="27F7860F" w14:textId="77777777" w:rsidR="004807A7" w:rsidRDefault="004807A7" w:rsidP="008576CC">
      <w:pPr>
        <w:pStyle w:val="Odstavekseznama"/>
        <w:rPr>
          <w:sz w:val="24"/>
          <w:szCs w:val="24"/>
        </w:rPr>
      </w:pPr>
    </w:p>
    <w:p w14:paraId="10500214" w14:textId="19D28FD6" w:rsidR="008576CC" w:rsidRPr="00794615" w:rsidRDefault="008576CC" w:rsidP="008576CC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Element </w:t>
      </w:r>
      <w:r w:rsidR="004807A7" w:rsidRPr="00794615">
        <w:rPr>
          <w:rFonts w:cstheme="minorHAnsi"/>
          <w:b/>
        </w:rPr>
        <w:t>3.2.</w:t>
      </w:r>
      <w:r w:rsidRPr="00794615">
        <w:rPr>
          <w:rFonts w:cstheme="minorHAnsi"/>
          <w:b/>
        </w:rPr>
        <w:t xml:space="preserve"> – </w:t>
      </w:r>
      <w:r w:rsidR="007B7087" w:rsidRPr="00794615">
        <w:rPr>
          <w:rFonts w:cstheme="minorHAnsi"/>
          <w:b/>
        </w:rPr>
        <w:t>POČIVAL</w:t>
      </w:r>
      <w:r w:rsidR="00CE6EF6" w:rsidRPr="00794615">
        <w:rPr>
          <w:rFonts w:cstheme="minorHAnsi"/>
          <w:b/>
        </w:rPr>
        <w:t>NIK</w:t>
      </w:r>
      <w:r w:rsidR="001B7B47" w:rsidRPr="00794615">
        <w:rPr>
          <w:rFonts w:cstheme="minorHAnsi"/>
          <w:b/>
        </w:rPr>
        <w:t xml:space="preserve"> - LEŽA</w:t>
      </w:r>
      <w:r w:rsidR="00BF687C" w:rsidRPr="00794615">
        <w:rPr>
          <w:rFonts w:cstheme="minorHAnsi"/>
          <w:b/>
        </w:rPr>
        <w:t>L</w:t>
      </w:r>
      <w:r w:rsidR="001B7B47" w:rsidRPr="00794615">
        <w:rPr>
          <w:rFonts w:cstheme="minorHAnsi"/>
          <w:b/>
        </w:rPr>
        <w:t>NIK</w:t>
      </w:r>
    </w:p>
    <w:p w14:paraId="713799C9" w14:textId="4E40FD32" w:rsidR="00F14B14" w:rsidRPr="00794615" w:rsidRDefault="004807A7" w:rsidP="008576CC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2</w:t>
      </w:r>
      <w:r w:rsidR="008576CC" w:rsidRPr="00794615">
        <w:rPr>
          <w:rFonts w:cstheme="minorHAnsi"/>
        </w:rPr>
        <w:t xml:space="preserve"> kom.</w:t>
      </w:r>
      <w:r w:rsidR="002A6089" w:rsidRPr="00794615">
        <w:rPr>
          <w:rFonts w:cstheme="minorHAnsi"/>
        </w:rPr>
        <w:t xml:space="preserve"> </w:t>
      </w:r>
    </w:p>
    <w:p w14:paraId="686C767B" w14:textId="74A5C687" w:rsidR="008576CC" w:rsidRPr="00794615" w:rsidRDefault="00F14B14" w:rsidP="008576CC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L</w:t>
      </w:r>
      <w:r w:rsidR="002A6089" w:rsidRPr="00794615">
        <w:rPr>
          <w:rFonts w:cstheme="minorHAnsi"/>
        </w:rPr>
        <w:t>eseno počivališče / po projektu Drava Bike  / ležalnik</w:t>
      </w:r>
    </w:p>
    <w:p w14:paraId="7E38B331" w14:textId="77777777" w:rsidR="001B7B47" w:rsidRPr="00794615" w:rsidRDefault="002A6089" w:rsidP="002A6089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-Light" w:cstheme="minorHAnsi"/>
        </w:rPr>
      </w:pPr>
      <w:r w:rsidRPr="00794615">
        <w:rPr>
          <w:rFonts w:eastAsia="Calibri-Light" w:cstheme="minorHAnsi"/>
        </w:rPr>
        <w:t>Ležalnik je sestavljen iz kovinske osnove z izrezanim emblemom</w:t>
      </w:r>
    </w:p>
    <w:p w14:paraId="1BB7F2F9" w14:textId="603F48F9" w:rsidR="002A6089" w:rsidRPr="00794615" w:rsidRDefault="002A6089" w:rsidP="001B7B47">
      <w:pPr>
        <w:pStyle w:val="Odstavekseznama"/>
        <w:autoSpaceDE w:val="0"/>
        <w:autoSpaceDN w:val="0"/>
        <w:adjustRightInd w:val="0"/>
        <w:spacing w:after="0" w:line="240" w:lineRule="auto"/>
        <w:ind w:left="1080"/>
        <w:rPr>
          <w:rFonts w:eastAsia="Calibri-Light" w:cstheme="minorHAnsi"/>
        </w:rPr>
      </w:pPr>
      <w:r w:rsidRPr="00794615">
        <w:rPr>
          <w:rFonts w:eastAsia="Calibri-Light" w:cstheme="minorHAnsi"/>
        </w:rPr>
        <w:t>v črtni verziji logo</w:t>
      </w:r>
      <w:r w:rsidRPr="00794615">
        <w:rPr>
          <w:rFonts w:ascii="Calibri" w:eastAsia="Calibri" w:hAnsi="Calibri" w:cs="Calibri"/>
        </w:rPr>
        <w:t>ti</w:t>
      </w:r>
      <w:r w:rsidRPr="00794615">
        <w:rPr>
          <w:rFonts w:eastAsia="Calibri-Light" w:cstheme="minorHAnsi"/>
        </w:rPr>
        <w:t>pa. Leseni elemen</w:t>
      </w:r>
      <w:r w:rsidRPr="00794615">
        <w:rPr>
          <w:rFonts w:ascii="Calibri" w:eastAsia="Calibri" w:hAnsi="Calibri" w:cs="Calibri"/>
        </w:rPr>
        <w:t>ti</w:t>
      </w:r>
      <w:r w:rsidRPr="00794615">
        <w:rPr>
          <w:rFonts w:eastAsia="Calibri-Light" w:cstheme="minorHAnsi"/>
        </w:rPr>
        <w:t xml:space="preserve"> so nato preko treh zaobljenih vzdolžnih</w:t>
      </w:r>
    </w:p>
    <w:p w14:paraId="0591A08C" w14:textId="127F3F4F" w:rsidR="002A6089" w:rsidRPr="00794615" w:rsidRDefault="002A6089" w:rsidP="001B7B47">
      <w:pPr>
        <w:pStyle w:val="Odstavekseznama"/>
        <w:autoSpaceDE w:val="0"/>
        <w:autoSpaceDN w:val="0"/>
        <w:adjustRightInd w:val="0"/>
        <w:spacing w:after="0" w:line="240" w:lineRule="auto"/>
        <w:ind w:left="1080"/>
        <w:rPr>
          <w:rFonts w:cstheme="minorHAnsi"/>
        </w:rPr>
      </w:pPr>
      <w:r w:rsidRPr="00794615">
        <w:rPr>
          <w:rFonts w:eastAsia="Calibri-Light" w:cstheme="minorHAnsi"/>
        </w:rPr>
        <w:t>nosilcev pričvrščeni na celotno konstrukcijo. Slednja se zaradi same stabilnos</w:t>
      </w:r>
      <w:r w:rsidR="001B7B47" w:rsidRPr="00794615">
        <w:rPr>
          <w:rFonts w:ascii="Calibri" w:eastAsia="Calibri" w:hAnsi="Calibri" w:cs="Calibri"/>
        </w:rPr>
        <w:t>ti</w:t>
      </w:r>
      <w:r w:rsidRPr="00794615">
        <w:rPr>
          <w:rFonts w:eastAsia="Calibri-Light" w:cstheme="minorHAnsi"/>
        </w:rPr>
        <w:t xml:space="preserve"> praviloma vpne v podlago na manjši temelj.</w:t>
      </w:r>
    </w:p>
    <w:p w14:paraId="240A35E3" w14:textId="734051DE" w:rsidR="008576CC" w:rsidRPr="00794615" w:rsidRDefault="008576CC" w:rsidP="008576CC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</w:t>
      </w:r>
      <w:r w:rsidR="002A6089" w:rsidRPr="00794615">
        <w:rPr>
          <w:rFonts w:cstheme="minorHAnsi"/>
        </w:rPr>
        <w:t>imenzija 214  x 90 cm</w:t>
      </w:r>
    </w:p>
    <w:p w14:paraId="4A1B1F5C" w14:textId="13D532AD" w:rsidR="002A6089" w:rsidRPr="00794615" w:rsidRDefault="002A6089" w:rsidP="008576CC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Kovinska </w:t>
      </w:r>
      <w:proofErr w:type="spellStart"/>
      <w:r w:rsidRPr="00794615">
        <w:rPr>
          <w:rFonts w:cstheme="minorHAnsi"/>
        </w:rPr>
        <w:t>podkonstrukcija</w:t>
      </w:r>
      <w:proofErr w:type="spellEnd"/>
      <w:r w:rsidRPr="00794615">
        <w:rPr>
          <w:rFonts w:cstheme="minorHAnsi"/>
        </w:rPr>
        <w:t xml:space="preserve"> za pritrditev le</w:t>
      </w:r>
      <w:r w:rsidR="001B7B47" w:rsidRPr="00794615">
        <w:rPr>
          <w:rFonts w:cstheme="minorHAnsi"/>
        </w:rPr>
        <w:t>žišča</w:t>
      </w:r>
    </w:p>
    <w:p w14:paraId="7505CE5E" w14:textId="4336BA78" w:rsidR="001B7B47" w:rsidRPr="00794615" w:rsidRDefault="001B7B47" w:rsidP="008576CC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Izrezan logotip Drava Natura 2000</w:t>
      </w:r>
    </w:p>
    <w:p w14:paraId="65C4234A" w14:textId="25E3F58D" w:rsidR="00306CE1" w:rsidRDefault="00306CE1" w:rsidP="00276AEF">
      <w:pPr>
        <w:pStyle w:val="Odstavekseznama"/>
        <w:rPr>
          <w:sz w:val="24"/>
          <w:szCs w:val="24"/>
        </w:rPr>
      </w:pPr>
    </w:p>
    <w:p w14:paraId="6BFEF8B4" w14:textId="77777777" w:rsidR="00A5130D" w:rsidRDefault="00A5130D" w:rsidP="00276AEF">
      <w:pPr>
        <w:pStyle w:val="Odstavekseznama"/>
        <w:rPr>
          <w:sz w:val="24"/>
          <w:szCs w:val="24"/>
        </w:rPr>
      </w:pPr>
    </w:p>
    <w:p w14:paraId="759A1C26" w14:textId="566CB770" w:rsidR="00306CE1" w:rsidRPr="00613BFA" w:rsidRDefault="004F7996" w:rsidP="00306CE1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E</w:t>
      </w:r>
      <w:r w:rsidR="00306CE1" w:rsidRPr="00613BFA">
        <w:rPr>
          <w:rFonts w:cstheme="minorHAnsi"/>
          <w:b/>
        </w:rPr>
        <w:t xml:space="preserve">lement </w:t>
      </w:r>
      <w:r>
        <w:rPr>
          <w:rFonts w:cstheme="minorHAnsi"/>
          <w:b/>
        </w:rPr>
        <w:t>3.3.</w:t>
      </w:r>
      <w:r w:rsidR="00306CE1" w:rsidRPr="00613BFA">
        <w:rPr>
          <w:rFonts w:cstheme="minorHAnsi"/>
          <w:b/>
        </w:rPr>
        <w:t xml:space="preserve"> – </w:t>
      </w:r>
      <w:r w:rsidR="0031759D">
        <w:rPr>
          <w:rFonts w:cstheme="minorHAnsi"/>
          <w:b/>
        </w:rPr>
        <w:t xml:space="preserve">GIBALNO INTERPRETATIVNI ELEMENT </w:t>
      </w:r>
      <w:r w:rsidR="00306CE1" w:rsidRPr="00613BFA">
        <w:rPr>
          <w:rFonts w:cstheme="minorHAnsi"/>
          <w:b/>
        </w:rPr>
        <w:t xml:space="preserve">CEV </w:t>
      </w:r>
      <w:r>
        <w:rPr>
          <w:rFonts w:cstheme="minorHAnsi"/>
          <w:b/>
        </w:rPr>
        <w:t>ZA PLAZENJE in SKALE ZA PLEZANJE</w:t>
      </w:r>
    </w:p>
    <w:p w14:paraId="78FD0E16" w14:textId="77777777" w:rsidR="00F14B14" w:rsidRPr="00613BFA" w:rsidRDefault="005A1BB0" w:rsidP="00306CE1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1</w:t>
      </w:r>
      <w:r w:rsidR="00306CE1" w:rsidRPr="00613BFA">
        <w:rPr>
          <w:rFonts w:cstheme="minorHAnsi"/>
        </w:rPr>
        <w:t xml:space="preserve"> kom. </w:t>
      </w:r>
    </w:p>
    <w:p w14:paraId="40305F27" w14:textId="210B75F1" w:rsidR="005A1BB0" w:rsidRPr="00613BFA" w:rsidRDefault="00F14B14" w:rsidP="00306CE1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lastRenderedPageBreak/>
        <w:t>B</w:t>
      </w:r>
      <w:r w:rsidR="005A1BB0" w:rsidRPr="00613BFA">
        <w:rPr>
          <w:rFonts w:cstheme="minorHAnsi"/>
        </w:rPr>
        <w:t>etonska cev premera 80 – 100 cm</w:t>
      </w:r>
    </w:p>
    <w:p w14:paraId="4AB7A7E6" w14:textId="3B99C220" w:rsidR="005A1BB0" w:rsidRPr="00613BFA" w:rsidRDefault="005A1BB0" w:rsidP="00306CE1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Dolžina cevi 100 cm</w:t>
      </w:r>
    </w:p>
    <w:p w14:paraId="6347CA66" w14:textId="2DEDD371" w:rsidR="005A1BB0" w:rsidRPr="00613BFA" w:rsidRDefault="005A1BB0" w:rsidP="00306CE1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Betonska cev položena v jamo globine 70 cm, v kateri je pesek Lomljenec 4 – 8 mm</w:t>
      </w:r>
    </w:p>
    <w:p w14:paraId="17D5615B" w14:textId="515A702E" w:rsidR="005A1BB0" w:rsidRPr="00613BFA" w:rsidRDefault="005A1BB0" w:rsidP="00306CE1">
      <w:pPr>
        <w:pStyle w:val="Odstavekseznama"/>
        <w:numPr>
          <w:ilvl w:val="0"/>
          <w:numId w:val="1"/>
        </w:numPr>
        <w:rPr>
          <w:rFonts w:cstheme="minorHAnsi"/>
        </w:rPr>
      </w:pPr>
      <w:r w:rsidRPr="00613BFA">
        <w:rPr>
          <w:rFonts w:cstheme="minorHAnsi"/>
        </w:rPr>
        <w:t>Okoli betonske cevi položene skale/ fiksirane</w:t>
      </w:r>
    </w:p>
    <w:p w14:paraId="47A747EE" w14:textId="77777777" w:rsidR="004F7996" w:rsidRDefault="004F7996" w:rsidP="00276AEF">
      <w:pPr>
        <w:pStyle w:val="Odstavekseznama"/>
        <w:rPr>
          <w:sz w:val="24"/>
          <w:szCs w:val="24"/>
        </w:rPr>
      </w:pPr>
    </w:p>
    <w:p w14:paraId="2E7BAE09" w14:textId="6B54BE1C" w:rsidR="004F7996" w:rsidRPr="00794615" w:rsidRDefault="004F7996" w:rsidP="004F7996">
      <w:pPr>
        <w:pStyle w:val="Odstavekseznama"/>
        <w:rPr>
          <w:rFonts w:cstheme="minorHAnsi"/>
          <w:b/>
          <w:color w:val="FF0000"/>
        </w:rPr>
      </w:pPr>
      <w:r w:rsidRPr="001E655D">
        <w:rPr>
          <w:rFonts w:cstheme="minorHAnsi"/>
          <w:b/>
        </w:rPr>
        <w:t xml:space="preserve">Element 3.4. – </w:t>
      </w:r>
      <w:r w:rsidRPr="00794615">
        <w:rPr>
          <w:rFonts w:cstheme="minorHAnsi"/>
          <w:b/>
        </w:rPr>
        <w:t xml:space="preserve">INTERPRETACIJSKA TABLA / </w:t>
      </w:r>
      <w:r w:rsidR="007329D9" w:rsidRPr="00794615">
        <w:rPr>
          <w:rFonts w:cstheme="minorHAnsi"/>
          <w:b/>
        </w:rPr>
        <w:t>V</w:t>
      </w:r>
      <w:r w:rsidRPr="00794615">
        <w:rPr>
          <w:rFonts w:cstheme="minorHAnsi"/>
          <w:b/>
        </w:rPr>
        <w:t>ir pitne vode</w:t>
      </w:r>
      <w:r w:rsidR="0031759D" w:rsidRPr="00794615">
        <w:rPr>
          <w:rFonts w:cstheme="minorHAnsi"/>
          <w:b/>
        </w:rPr>
        <w:t xml:space="preserve"> </w:t>
      </w:r>
    </w:p>
    <w:p w14:paraId="6FFA6642" w14:textId="22B27A00" w:rsidR="00C727D9" w:rsidRPr="00794615" w:rsidRDefault="00C727D9" w:rsidP="00276AEF">
      <w:pPr>
        <w:pStyle w:val="Odstavekseznama"/>
        <w:rPr>
          <w:sz w:val="24"/>
          <w:szCs w:val="24"/>
        </w:rPr>
      </w:pPr>
    </w:p>
    <w:p w14:paraId="35CE138A" w14:textId="2BEE252B" w:rsidR="003A50D6" w:rsidRPr="00447614" w:rsidRDefault="0031759D" w:rsidP="003A50D6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 xml:space="preserve"> </w:t>
      </w:r>
      <w:r w:rsidR="003A50D6" w:rsidRPr="00794615">
        <w:rPr>
          <w:rFonts w:cstheme="minorHAnsi"/>
          <w:b/>
        </w:rPr>
        <w:t xml:space="preserve"> VISOK STEBER – </w:t>
      </w:r>
      <w:r w:rsidR="007329D9" w:rsidRPr="00794615">
        <w:rPr>
          <w:rFonts w:cstheme="minorHAnsi"/>
          <w:b/>
        </w:rPr>
        <w:t>Vir pitne vode</w:t>
      </w:r>
    </w:p>
    <w:p w14:paraId="3DD05605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C80E331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7798C5C9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3AE89AF1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088CF130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220D658D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6FDA504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7BB07FA3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51430DCC" w14:textId="77777777" w:rsidR="00613BFA" w:rsidRDefault="00613BFA" w:rsidP="003A50D6">
      <w:pPr>
        <w:pStyle w:val="Odstavekseznama"/>
        <w:rPr>
          <w:rFonts w:cstheme="minorHAnsi"/>
          <w:b/>
        </w:rPr>
      </w:pPr>
    </w:p>
    <w:p w14:paraId="2C29D881" w14:textId="3610A940" w:rsidR="003A50D6" w:rsidRPr="00447614" w:rsidRDefault="0031759D" w:rsidP="003A50D6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3A50D6">
        <w:rPr>
          <w:rFonts w:cstheme="minorHAnsi"/>
          <w:b/>
        </w:rPr>
        <w:t xml:space="preserve"> TABLA </w:t>
      </w:r>
      <w:r w:rsidR="003A50D6" w:rsidRPr="00794615">
        <w:rPr>
          <w:rFonts w:cstheme="minorHAnsi"/>
          <w:b/>
        </w:rPr>
        <w:t xml:space="preserve">1 – </w:t>
      </w:r>
      <w:r w:rsidR="007329D9" w:rsidRPr="00794615">
        <w:rPr>
          <w:rFonts w:cstheme="minorHAnsi"/>
          <w:b/>
        </w:rPr>
        <w:t>Vir pitne vode</w:t>
      </w:r>
    </w:p>
    <w:p w14:paraId="5C639791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3BA732F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52E1C64A" w14:textId="3818DAB0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40 x 100 cm </w:t>
      </w:r>
    </w:p>
    <w:p w14:paraId="3A80D43C" w14:textId="77777777" w:rsidR="003A50D6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2C575CE2" w14:textId="77777777" w:rsidR="00B547BC" w:rsidRDefault="00B547BC" w:rsidP="003A50D6">
      <w:pPr>
        <w:pStyle w:val="Odstavekseznama"/>
        <w:rPr>
          <w:rFonts w:cstheme="minorHAnsi"/>
        </w:rPr>
      </w:pPr>
    </w:p>
    <w:p w14:paraId="6D6F52E3" w14:textId="1CE58CE5" w:rsidR="003A50D6" w:rsidRPr="00794615" w:rsidRDefault="0031759D" w:rsidP="003A50D6">
      <w:pPr>
        <w:pStyle w:val="Odstavekseznama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3A50D6">
        <w:rPr>
          <w:rFonts w:cstheme="minorHAnsi"/>
          <w:b/>
        </w:rPr>
        <w:t xml:space="preserve"> </w:t>
      </w:r>
      <w:r w:rsidR="003A50D6" w:rsidRPr="00794615">
        <w:rPr>
          <w:rFonts w:cstheme="minorHAnsi"/>
          <w:b/>
        </w:rPr>
        <w:t xml:space="preserve">TABLA 2 – </w:t>
      </w:r>
      <w:r w:rsidR="007329D9" w:rsidRPr="00794615">
        <w:rPr>
          <w:rFonts w:cstheme="minorHAnsi"/>
          <w:b/>
        </w:rPr>
        <w:t>Vir pitne vode</w:t>
      </w:r>
    </w:p>
    <w:p w14:paraId="62CBCFB7" w14:textId="77777777" w:rsidR="003A50D6" w:rsidRPr="00794615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3FEC860F" w14:textId="77777777" w:rsidR="003A50D6" w:rsidRPr="00794615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 xml:space="preserve">Material: </w:t>
      </w:r>
      <w:proofErr w:type="spellStart"/>
      <w:r w:rsidRPr="00794615">
        <w:rPr>
          <w:rFonts w:cstheme="minorHAnsi"/>
        </w:rPr>
        <w:t>dibond</w:t>
      </w:r>
      <w:proofErr w:type="spellEnd"/>
      <w:r w:rsidRPr="00794615">
        <w:rPr>
          <w:rFonts w:cstheme="minorHAnsi"/>
        </w:rPr>
        <w:t xml:space="preserve"> 4 mm </w:t>
      </w:r>
    </w:p>
    <w:p w14:paraId="6FDFBA79" w14:textId="77777777" w:rsidR="003A50D6" w:rsidRPr="00794615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Dimenzija: 50 x 125 cm</w:t>
      </w:r>
    </w:p>
    <w:p w14:paraId="7501A9AB" w14:textId="77777777" w:rsidR="003A50D6" w:rsidRPr="00794615" w:rsidRDefault="003A50D6" w:rsidP="003A50D6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94615">
        <w:rPr>
          <w:rFonts w:cstheme="minorHAnsi"/>
        </w:rPr>
        <w:t>Print</w:t>
      </w:r>
      <w:proofErr w:type="spellEnd"/>
      <w:r w:rsidRPr="00794615">
        <w:rPr>
          <w:rFonts w:cstheme="minorHAnsi"/>
        </w:rPr>
        <w:t xml:space="preserve">: digitalni + UV mat </w:t>
      </w:r>
      <w:proofErr w:type="spellStart"/>
      <w:r w:rsidRPr="00794615">
        <w:rPr>
          <w:rFonts w:cstheme="minorHAnsi"/>
        </w:rPr>
        <w:t>plastifikacija</w:t>
      </w:r>
      <w:proofErr w:type="spellEnd"/>
    </w:p>
    <w:p w14:paraId="52F121DC" w14:textId="13519723" w:rsidR="00C727D9" w:rsidRPr="00794615" w:rsidRDefault="00C727D9" w:rsidP="00C727D9">
      <w:pPr>
        <w:pStyle w:val="Odstavekseznama"/>
        <w:ind w:left="1080"/>
        <w:rPr>
          <w:rFonts w:cstheme="minorHAnsi"/>
        </w:rPr>
      </w:pPr>
    </w:p>
    <w:p w14:paraId="3C1FE099" w14:textId="77777777" w:rsidR="003B54A4" w:rsidRPr="00794615" w:rsidRDefault="003B54A4" w:rsidP="00C727D9">
      <w:pPr>
        <w:pStyle w:val="Odstavekseznama"/>
        <w:ind w:left="1080"/>
        <w:rPr>
          <w:rFonts w:cstheme="minorHAnsi"/>
        </w:rPr>
      </w:pPr>
    </w:p>
    <w:p w14:paraId="342149C3" w14:textId="2D13E3BC" w:rsidR="003B54A4" w:rsidRPr="00447614" w:rsidRDefault="003B54A4" w:rsidP="003B54A4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t>Element 3.5. – OBVEŠČEVALNA TABLA / rastišče rakitovca</w:t>
      </w:r>
    </w:p>
    <w:p w14:paraId="7B79FADB" w14:textId="771BAAA0" w:rsidR="00D0644D" w:rsidRPr="00D0644D" w:rsidRDefault="00D0644D" w:rsidP="00D0644D">
      <w:pPr>
        <w:pStyle w:val="Odstavekseznama"/>
        <w:ind w:left="1440"/>
      </w:pPr>
      <w:r w:rsidRPr="00D0644D">
        <w:t>/ tabla izdelana po Pravilniku o označevanju zavarovanih območij, naravnih vrednot, ekološko pomembnih območij in območij Natura 2000 /</w:t>
      </w:r>
    </w:p>
    <w:p w14:paraId="0C364511" w14:textId="77777777" w:rsidR="00D0644D" w:rsidRDefault="00D0644D" w:rsidP="00D0644D">
      <w:pPr>
        <w:pStyle w:val="Odstavekseznama"/>
        <w:rPr>
          <w:sz w:val="24"/>
          <w:szCs w:val="24"/>
        </w:rPr>
      </w:pPr>
    </w:p>
    <w:p w14:paraId="190461BD" w14:textId="7A8BA45C" w:rsidR="00D0644D" w:rsidRPr="00447614" w:rsidRDefault="0031759D" w:rsidP="00D0644D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D0644D">
        <w:rPr>
          <w:rFonts w:cstheme="minorHAnsi"/>
          <w:b/>
        </w:rPr>
        <w:t xml:space="preserve"> </w:t>
      </w:r>
      <w:r w:rsidR="00497165">
        <w:rPr>
          <w:rFonts w:cstheme="minorHAnsi"/>
          <w:b/>
        </w:rPr>
        <w:t>TABLA 1</w:t>
      </w:r>
    </w:p>
    <w:p w14:paraId="58264ADA" w14:textId="7E9857A7" w:rsidR="00D0644D" w:rsidRDefault="00D0644D" w:rsidP="00D064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Tabla modul 50 x 9 cm</w:t>
      </w:r>
    </w:p>
    <w:p w14:paraId="50127A11" w14:textId="77777777" w:rsidR="00D0644D" w:rsidRDefault="00D0644D" w:rsidP="00D064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578D7DC" w14:textId="77777777" w:rsidR="00497165" w:rsidRDefault="00497165" w:rsidP="00D064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3A1D59DD" w14:textId="29149025" w:rsidR="00497165" w:rsidRDefault="00497165" w:rsidP="00D0644D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46E65F8F" w14:textId="77777777" w:rsidR="00D0644D" w:rsidRDefault="00D0644D" w:rsidP="00D0644D">
      <w:pPr>
        <w:pStyle w:val="Odstavekseznama"/>
        <w:ind w:left="1080"/>
        <w:rPr>
          <w:rFonts w:cstheme="minorHAnsi"/>
        </w:rPr>
      </w:pPr>
    </w:p>
    <w:p w14:paraId="7E0E1D7F" w14:textId="3258EBEA" w:rsidR="00497165" w:rsidRPr="00447614" w:rsidRDefault="0031759D" w:rsidP="00497165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97165">
        <w:rPr>
          <w:rFonts w:cstheme="minorHAnsi"/>
          <w:b/>
        </w:rPr>
        <w:t xml:space="preserve"> TABLA 2</w:t>
      </w:r>
    </w:p>
    <w:p w14:paraId="7E8E7A42" w14:textId="0920CEAE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Tabla modul 50 x 39 cm</w:t>
      </w:r>
    </w:p>
    <w:p w14:paraId="3AF5302F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1 kom.</w:t>
      </w:r>
    </w:p>
    <w:p w14:paraId="6B465ECD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5AFD59D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45A29451" w14:textId="601243EA" w:rsidR="00497165" w:rsidRPr="00FF23C3" w:rsidRDefault="00497165" w:rsidP="00B547B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1D7ACC6" w14:textId="77777777" w:rsidR="00276AEF" w:rsidRDefault="00276AEF" w:rsidP="00276AEF">
      <w:pPr>
        <w:pStyle w:val="Odstavekseznama"/>
        <w:rPr>
          <w:sz w:val="24"/>
          <w:szCs w:val="24"/>
        </w:rPr>
      </w:pPr>
    </w:p>
    <w:p w14:paraId="1BAF29F9" w14:textId="6106BB3C" w:rsidR="00497165" w:rsidRPr="00447614" w:rsidRDefault="0031759D" w:rsidP="00497165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97165">
        <w:rPr>
          <w:rFonts w:cstheme="minorHAnsi"/>
          <w:b/>
        </w:rPr>
        <w:t xml:space="preserve"> STEBER</w:t>
      </w:r>
    </w:p>
    <w:p w14:paraId="48BD5438" w14:textId="5061CC8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kom</w:t>
      </w:r>
    </w:p>
    <w:p w14:paraId="322AE6AB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9 x 9 x 200 cm + piramida</w:t>
      </w:r>
    </w:p>
    <w:p w14:paraId="0B4D80C9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les, macesen, </w:t>
      </w:r>
      <w:proofErr w:type="spellStart"/>
      <w:r>
        <w:rPr>
          <w:rFonts w:cstheme="minorHAnsi"/>
        </w:rPr>
        <w:t>lepljenec</w:t>
      </w:r>
      <w:proofErr w:type="spellEnd"/>
    </w:p>
    <w:p w14:paraId="04C6EDB4" w14:textId="77777777" w:rsidR="00497165" w:rsidRDefault="00497165" w:rsidP="00497165">
      <w:pPr>
        <w:pStyle w:val="Odstavekseznama"/>
        <w:rPr>
          <w:sz w:val="24"/>
          <w:szCs w:val="24"/>
        </w:rPr>
      </w:pPr>
    </w:p>
    <w:p w14:paraId="20DB2C3A" w14:textId="02FA41DC" w:rsidR="00497165" w:rsidRPr="00447614" w:rsidRDefault="0031759D" w:rsidP="00497165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97165">
        <w:rPr>
          <w:rFonts w:cstheme="minorHAnsi"/>
          <w:b/>
        </w:rPr>
        <w:t xml:space="preserve"> NOSILEC ZA STEBER</w:t>
      </w:r>
    </w:p>
    <w:p w14:paraId="133C6FD6" w14:textId="77777777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kom</w:t>
      </w:r>
    </w:p>
    <w:p w14:paraId="109B1227" w14:textId="03202679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 9 x 9 x 66 cm</w:t>
      </w:r>
    </w:p>
    <w:p w14:paraId="2814187E" w14:textId="294801F5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inox</w:t>
      </w:r>
      <w:proofErr w:type="spellEnd"/>
    </w:p>
    <w:p w14:paraId="4A7FCCCD" w14:textId="67AA73C0" w:rsidR="00497165" w:rsidRDefault="00497165" w:rsidP="00497165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Izvedba: po navedenem pravilniku</w:t>
      </w:r>
    </w:p>
    <w:p w14:paraId="50115D18" w14:textId="77777777" w:rsidR="003B54A4" w:rsidRDefault="003B54A4" w:rsidP="00497165">
      <w:pPr>
        <w:pStyle w:val="Odstavekseznama"/>
        <w:rPr>
          <w:sz w:val="24"/>
          <w:szCs w:val="24"/>
        </w:rPr>
      </w:pPr>
    </w:p>
    <w:p w14:paraId="4620C47D" w14:textId="0A780674" w:rsidR="003B54A4" w:rsidRPr="00447614" w:rsidRDefault="003B54A4" w:rsidP="003B54A4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3.</w:t>
      </w:r>
      <w:r w:rsidR="006A3A61">
        <w:rPr>
          <w:rFonts w:cstheme="minorHAnsi"/>
          <w:b/>
        </w:rPr>
        <w:t>6</w:t>
      </w:r>
      <w:r>
        <w:rPr>
          <w:rFonts w:cstheme="minorHAnsi"/>
          <w:b/>
        </w:rPr>
        <w:t>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OBVEŠČEVALNA INTRO TABLA </w:t>
      </w:r>
      <w:r w:rsidR="00A845B1">
        <w:rPr>
          <w:rFonts w:cstheme="minorHAnsi"/>
          <w:b/>
        </w:rPr>
        <w:t>POLIGONA</w:t>
      </w:r>
      <w:r>
        <w:rPr>
          <w:rFonts w:cstheme="minorHAnsi"/>
          <w:b/>
        </w:rPr>
        <w:t>/ Skozi igro pokukaj v naravo</w:t>
      </w:r>
    </w:p>
    <w:p w14:paraId="613EC6A3" w14:textId="4801C9D9" w:rsidR="000C014A" w:rsidRDefault="000C014A" w:rsidP="00497165">
      <w:pPr>
        <w:pStyle w:val="Odstavekseznama"/>
        <w:rPr>
          <w:sz w:val="24"/>
          <w:szCs w:val="24"/>
        </w:rPr>
      </w:pPr>
    </w:p>
    <w:p w14:paraId="7D7D2CAA" w14:textId="1FF1E6BB" w:rsidR="003B54A4" w:rsidRPr="00447614" w:rsidRDefault="00A845B1" w:rsidP="003B54A4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3B54A4">
        <w:rPr>
          <w:rFonts w:cstheme="minorHAnsi"/>
          <w:b/>
        </w:rPr>
        <w:t xml:space="preserve"> VISOK STEBER – Skozi igro pokukaj v naravo</w:t>
      </w:r>
    </w:p>
    <w:p w14:paraId="46276F24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1DF9BCE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2A6924F9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1EBC371B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359AC7B3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0DEBDD0C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2C8BBF9F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0842FB53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6486CED6" w14:textId="77777777" w:rsidR="003B54A4" w:rsidRDefault="003B54A4" w:rsidP="003B54A4">
      <w:pPr>
        <w:pStyle w:val="Odstavekseznama"/>
        <w:ind w:left="1080"/>
        <w:rPr>
          <w:rFonts w:cstheme="minorHAnsi"/>
        </w:rPr>
      </w:pPr>
    </w:p>
    <w:p w14:paraId="22B9E506" w14:textId="118D57B2" w:rsidR="003B54A4" w:rsidRPr="00447614" w:rsidRDefault="00A845B1" w:rsidP="003B54A4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3B54A4">
        <w:rPr>
          <w:rFonts w:cstheme="minorHAnsi"/>
          <w:b/>
        </w:rPr>
        <w:t xml:space="preserve"> TABLA 1 – Podzemni vir pitne vode</w:t>
      </w:r>
    </w:p>
    <w:p w14:paraId="5093E5A1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4DD3225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44D99B6B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vodomca montirana na tablo</w:t>
      </w:r>
    </w:p>
    <w:p w14:paraId="6B2C39E0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350008EE" w14:textId="77777777" w:rsidR="003B54A4" w:rsidRDefault="003B54A4" w:rsidP="003B54A4">
      <w:pPr>
        <w:pStyle w:val="Odstavekseznama"/>
        <w:ind w:left="1080"/>
        <w:rPr>
          <w:rFonts w:cstheme="minorHAnsi"/>
        </w:rPr>
      </w:pPr>
    </w:p>
    <w:p w14:paraId="5D636A20" w14:textId="77777777" w:rsidR="003B54A4" w:rsidRDefault="003B54A4" w:rsidP="003B54A4">
      <w:pPr>
        <w:pStyle w:val="Odstavekseznama"/>
        <w:ind w:left="1080"/>
        <w:rPr>
          <w:rFonts w:cstheme="minorHAnsi"/>
        </w:rPr>
      </w:pPr>
    </w:p>
    <w:p w14:paraId="49EB3B65" w14:textId="586AE5EB" w:rsidR="003B54A4" w:rsidRPr="00447614" w:rsidRDefault="00A845B1" w:rsidP="003B54A4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3B54A4">
        <w:rPr>
          <w:rFonts w:cstheme="minorHAnsi"/>
          <w:b/>
        </w:rPr>
        <w:t xml:space="preserve"> TABLA 2 – Podzemni vir pitne vode</w:t>
      </w:r>
    </w:p>
    <w:p w14:paraId="60526F80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58C6B39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06FA4EDD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4BB03001" w14:textId="77777777" w:rsidR="003B54A4" w:rsidRDefault="003B54A4" w:rsidP="003B54A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14BA1013" w14:textId="77777777" w:rsidR="00A845B1" w:rsidRPr="003B54A4" w:rsidRDefault="00A845B1" w:rsidP="003B54A4">
      <w:pPr>
        <w:tabs>
          <w:tab w:val="right" w:leader="dot" w:pos="8505"/>
        </w:tabs>
        <w:spacing w:line="256" w:lineRule="auto"/>
        <w:rPr>
          <w:rFonts w:cstheme="minorHAnsi"/>
          <w:b/>
          <w:color w:val="0070C0"/>
        </w:rPr>
      </w:pPr>
    </w:p>
    <w:p w14:paraId="0EEC9D8C" w14:textId="646D8447" w:rsidR="00C21C77" w:rsidRPr="00794615" w:rsidRDefault="00C21C77" w:rsidP="00C21C77">
      <w:pPr>
        <w:pStyle w:val="Odstavekseznama"/>
        <w:rPr>
          <w:rFonts w:cstheme="minorHAnsi"/>
          <w:b/>
        </w:rPr>
      </w:pPr>
      <w:r w:rsidRPr="00794615">
        <w:rPr>
          <w:rFonts w:cstheme="minorHAnsi"/>
          <w:b/>
        </w:rPr>
        <w:lastRenderedPageBreak/>
        <w:t>Element 3.7. – ELEMENTI V STRUGI ZA P</w:t>
      </w:r>
      <w:r w:rsidR="00C25505" w:rsidRPr="00794615">
        <w:rPr>
          <w:rFonts w:cstheme="minorHAnsi"/>
          <w:b/>
        </w:rPr>
        <w:t>RIKAZ PREOBLIKOVANJA STRUGE</w:t>
      </w:r>
    </w:p>
    <w:p w14:paraId="2664B9BC" w14:textId="77777777" w:rsidR="00C21C77" w:rsidRPr="00794615" w:rsidRDefault="00C21C77" w:rsidP="00C21C7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1 kom.</w:t>
      </w:r>
    </w:p>
    <w:p w14:paraId="01362BC8" w14:textId="3AE9C614" w:rsidR="00C21C77" w:rsidRPr="00794615" w:rsidRDefault="004C0B1B" w:rsidP="00C21C7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brzice</w:t>
      </w:r>
      <w:r w:rsidR="00C21C77" w:rsidRPr="00794615">
        <w:rPr>
          <w:rFonts w:cstheme="minorHAnsi"/>
        </w:rPr>
        <w:t xml:space="preserve"> / 100 x 30 cm</w:t>
      </w:r>
      <w:r w:rsidRPr="00794615">
        <w:rPr>
          <w:rFonts w:cstheme="minorHAnsi"/>
        </w:rPr>
        <w:t>;</w:t>
      </w:r>
      <w:r w:rsidR="00C21C77" w:rsidRPr="00794615">
        <w:rPr>
          <w:rFonts w:cstheme="minorHAnsi"/>
        </w:rPr>
        <w:t xml:space="preserve"> material/ kamen, beton</w:t>
      </w:r>
    </w:p>
    <w:p w14:paraId="163A39E7" w14:textId="215E38F6" w:rsidR="00C21C77" w:rsidRPr="00794615" w:rsidRDefault="004C0B1B" w:rsidP="00C21C77">
      <w:pPr>
        <w:pStyle w:val="Odstavekseznama"/>
        <w:numPr>
          <w:ilvl w:val="0"/>
          <w:numId w:val="1"/>
        </w:numPr>
        <w:rPr>
          <w:rFonts w:cstheme="minorHAnsi"/>
        </w:rPr>
      </w:pPr>
      <w:r w:rsidRPr="00794615">
        <w:rPr>
          <w:rFonts w:cstheme="minorHAnsi"/>
        </w:rPr>
        <w:t>meandri, prodni nasipi</w:t>
      </w:r>
      <w:r w:rsidR="00C21C77" w:rsidRPr="00794615">
        <w:rPr>
          <w:rFonts w:cstheme="minorHAnsi"/>
        </w:rPr>
        <w:t xml:space="preserve"> </w:t>
      </w:r>
      <w:r w:rsidRPr="00794615">
        <w:rPr>
          <w:rFonts w:cstheme="minorHAnsi"/>
        </w:rPr>
        <w:t xml:space="preserve">; </w:t>
      </w:r>
      <w:r w:rsidR="00C21C77" w:rsidRPr="00794615">
        <w:rPr>
          <w:rFonts w:cstheme="minorHAnsi"/>
        </w:rPr>
        <w:t>material: kamen</w:t>
      </w:r>
      <w:r w:rsidRPr="00794615">
        <w:rPr>
          <w:rFonts w:cstheme="minorHAnsi"/>
        </w:rPr>
        <w:t>,</w:t>
      </w:r>
      <w:r w:rsidR="00C21C77" w:rsidRPr="00794615">
        <w:rPr>
          <w:rFonts w:cstheme="minorHAnsi"/>
        </w:rPr>
        <w:t xml:space="preserve"> les / </w:t>
      </w:r>
      <w:r w:rsidRPr="00794615">
        <w:rPr>
          <w:rFonts w:cstheme="minorHAnsi"/>
        </w:rPr>
        <w:t>100 x 60</w:t>
      </w:r>
      <w:r w:rsidR="00C21C77" w:rsidRPr="00794615">
        <w:rPr>
          <w:rFonts w:cstheme="minorHAnsi"/>
        </w:rPr>
        <w:t xml:space="preserve">  cm </w:t>
      </w:r>
    </w:p>
    <w:p w14:paraId="782C8D37" w14:textId="77777777" w:rsidR="00C21C77" w:rsidRDefault="00C21C77" w:rsidP="00C21C77">
      <w:pPr>
        <w:pStyle w:val="Odstavekseznama"/>
        <w:rPr>
          <w:sz w:val="24"/>
          <w:szCs w:val="24"/>
        </w:rPr>
      </w:pPr>
    </w:p>
    <w:p w14:paraId="4550143F" w14:textId="2C259060" w:rsidR="003B54A4" w:rsidRDefault="003B54A4" w:rsidP="00497165">
      <w:pPr>
        <w:pStyle w:val="Odstavekseznama"/>
        <w:rPr>
          <w:sz w:val="24"/>
          <w:szCs w:val="24"/>
        </w:rPr>
      </w:pPr>
    </w:p>
    <w:p w14:paraId="1BDD07AE" w14:textId="086C562D" w:rsidR="005C216B" w:rsidRPr="005C216B" w:rsidRDefault="005C216B" w:rsidP="005C216B">
      <w:pPr>
        <w:pStyle w:val="Odstavekseznama"/>
        <w:rPr>
          <w:b/>
          <w:bCs/>
          <w:color w:val="0070C0"/>
          <w:sz w:val="32"/>
          <w:szCs w:val="32"/>
          <w:u w:val="single"/>
        </w:rPr>
      </w:pPr>
      <w:r w:rsidRPr="005C216B">
        <w:rPr>
          <w:b/>
          <w:bCs/>
          <w:color w:val="0070C0"/>
          <w:sz w:val="32"/>
          <w:szCs w:val="32"/>
          <w:u w:val="single"/>
        </w:rPr>
        <w:t>MONTAŽA</w:t>
      </w:r>
    </w:p>
    <w:p w14:paraId="38208466" w14:textId="52840882" w:rsidR="003B54A4" w:rsidRDefault="003B54A4" w:rsidP="00497165">
      <w:pPr>
        <w:pStyle w:val="Odstavekseznama"/>
        <w:rPr>
          <w:sz w:val="24"/>
          <w:szCs w:val="24"/>
        </w:rPr>
      </w:pPr>
    </w:p>
    <w:p w14:paraId="3BD9393D" w14:textId="2F219B34" w:rsidR="005D75AC" w:rsidRPr="00613BFA" w:rsidRDefault="005D75AC" w:rsidP="005D75AC">
      <w:pPr>
        <w:pStyle w:val="Odstavekseznama"/>
        <w:rPr>
          <w:rFonts w:cstheme="minorHAnsi"/>
          <w:b/>
        </w:rPr>
      </w:pPr>
      <w:r w:rsidRPr="00613BFA">
        <w:rPr>
          <w:rFonts w:cstheme="minorHAnsi"/>
          <w:b/>
        </w:rPr>
        <w:t xml:space="preserve">Element </w:t>
      </w:r>
      <w:r w:rsidR="00A958EC" w:rsidRPr="00613BFA">
        <w:rPr>
          <w:rFonts w:cstheme="minorHAnsi"/>
          <w:b/>
        </w:rPr>
        <w:t>30</w:t>
      </w:r>
      <w:r w:rsidRPr="00613BFA">
        <w:rPr>
          <w:rFonts w:cstheme="minorHAnsi"/>
          <w:b/>
        </w:rPr>
        <w:t xml:space="preserve"> – MONTAŽA</w:t>
      </w:r>
    </w:p>
    <w:p w14:paraId="17759F4C" w14:textId="584A28E8" w:rsidR="005D75AC" w:rsidRPr="00613BFA" w:rsidRDefault="005D75AC" w:rsidP="005D75AC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3" w:name="_Hlk107809576"/>
      <w:r w:rsidRPr="00613BFA">
        <w:rPr>
          <w:rFonts w:cstheme="minorHAnsi"/>
        </w:rPr>
        <w:t xml:space="preserve">Montaža stebrov in tabel </w:t>
      </w:r>
      <w:bookmarkEnd w:id="3"/>
    </w:p>
    <w:p w14:paraId="690E4EA1" w14:textId="77777777" w:rsidR="005D75AC" w:rsidRDefault="005D75AC" w:rsidP="005D75A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9716314" w14:textId="77777777" w:rsidR="003E752E" w:rsidRDefault="003E752E" w:rsidP="005D75AC">
      <w:pPr>
        <w:pStyle w:val="Odstavekseznama"/>
        <w:ind w:left="1080"/>
        <w:rPr>
          <w:rFonts w:cstheme="minorHAnsi"/>
          <w:b/>
          <w:bCs/>
          <w:sz w:val="28"/>
          <w:szCs w:val="28"/>
        </w:rPr>
      </w:pPr>
      <w:bookmarkStart w:id="4" w:name="_Hlk107809826"/>
    </w:p>
    <w:bookmarkEnd w:id="4"/>
    <w:p w14:paraId="01F42A5B" w14:textId="40573C8C" w:rsidR="005D75AC" w:rsidRDefault="005D75AC" w:rsidP="005D75A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sectPr w:rsidR="005D75AC" w:rsidSect="007D4A33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10F7" w14:textId="77777777" w:rsidR="001427CE" w:rsidRDefault="001427CE" w:rsidP="00703997">
      <w:pPr>
        <w:spacing w:after="0" w:line="240" w:lineRule="auto"/>
      </w:pPr>
      <w:r>
        <w:separator/>
      </w:r>
    </w:p>
  </w:endnote>
  <w:endnote w:type="continuationSeparator" w:id="0">
    <w:p w14:paraId="04A04217" w14:textId="77777777" w:rsidR="001427CE" w:rsidRDefault="001427CE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oyotaText-Bold">
    <w:altName w:val="Times New Roman"/>
    <w:panose1 w:val="00000000000000000000"/>
    <w:charset w:val="00"/>
    <w:family w:val="roman"/>
    <w:notTrueType/>
    <w:pitch w:val="default"/>
  </w:font>
  <w:font w:name="ToyotaText-Regular">
    <w:altName w:val="Cambria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-Ligh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2A32A5">
                <w:rPr>
                  <w:noProof/>
                </w:rPr>
                <w:t>10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8B1C" w14:textId="77777777" w:rsidR="001427CE" w:rsidRDefault="001427CE" w:rsidP="00703997">
      <w:pPr>
        <w:spacing w:after="0" w:line="240" w:lineRule="auto"/>
      </w:pPr>
      <w:r>
        <w:separator/>
      </w:r>
    </w:p>
  </w:footnote>
  <w:footnote w:type="continuationSeparator" w:id="0">
    <w:p w14:paraId="6B79BF9F" w14:textId="77777777" w:rsidR="001427CE" w:rsidRDefault="001427CE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241E4FC8" w:rsidR="00182079" w:rsidRPr="00613BFA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613BFA">
      <w:rPr>
        <w:i/>
        <w:iCs/>
        <w:color w:val="0070C0"/>
        <w:sz w:val="18"/>
        <w:szCs w:val="18"/>
      </w:rPr>
      <w:t xml:space="preserve">Projekt </w:t>
    </w:r>
    <w:proofErr w:type="spellStart"/>
    <w:r w:rsidR="00773919" w:rsidRPr="00613BFA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3946A4B0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D809E3"/>
    <w:multiLevelType w:val="hybridMultilevel"/>
    <w:tmpl w:val="BB506ADA"/>
    <w:lvl w:ilvl="0" w:tplc="BDDAC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058565">
    <w:abstractNumId w:val="1"/>
  </w:num>
  <w:num w:numId="2" w16cid:durableId="1106846126">
    <w:abstractNumId w:val="0"/>
  </w:num>
  <w:num w:numId="3" w16cid:durableId="1754666833">
    <w:abstractNumId w:val="2"/>
  </w:num>
  <w:num w:numId="4" w16cid:durableId="367692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0441A"/>
    <w:rsid w:val="00006F46"/>
    <w:rsid w:val="00007301"/>
    <w:rsid w:val="000113B3"/>
    <w:rsid w:val="0001302E"/>
    <w:rsid w:val="000217CE"/>
    <w:rsid w:val="00021A24"/>
    <w:rsid w:val="00037503"/>
    <w:rsid w:val="00044908"/>
    <w:rsid w:val="00047C32"/>
    <w:rsid w:val="000515A6"/>
    <w:rsid w:val="00052A21"/>
    <w:rsid w:val="00060C4B"/>
    <w:rsid w:val="00061EC8"/>
    <w:rsid w:val="000623C5"/>
    <w:rsid w:val="000743EC"/>
    <w:rsid w:val="00082E6F"/>
    <w:rsid w:val="000849C3"/>
    <w:rsid w:val="0009255E"/>
    <w:rsid w:val="00094C5D"/>
    <w:rsid w:val="00095AD9"/>
    <w:rsid w:val="000A132F"/>
    <w:rsid w:val="000A42F1"/>
    <w:rsid w:val="000A4849"/>
    <w:rsid w:val="000B5474"/>
    <w:rsid w:val="000C014A"/>
    <w:rsid w:val="000C692D"/>
    <w:rsid w:val="000D3E2E"/>
    <w:rsid w:val="000D7069"/>
    <w:rsid w:val="000E5045"/>
    <w:rsid w:val="000F64A7"/>
    <w:rsid w:val="00111BC4"/>
    <w:rsid w:val="0013010F"/>
    <w:rsid w:val="00130FE1"/>
    <w:rsid w:val="001328FC"/>
    <w:rsid w:val="00133176"/>
    <w:rsid w:val="001365CB"/>
    <w:rsid w:val="00137922"/>
    <w:rsid w:val="001379E2"/>
    <w:rsid w:val="00137E70"/>
    <w:rsid w:val="00140626"/>
    <w:rsid w:val="001427CE"/>
    <w:rsid w:val="001431F7"/>
    <w:rsid w:val="00151404"/>
    <w:rsid w:val="00155E37"/>
    <w:rsid w:val="00156C4E"/>
    <w:rsid w:val="00157B9E"/>
    <w:rsid w:val="0016650B"/>
    <w:rsid w:val="0016758A"/>
    <w:rsid w:val="00170206"/>
    <w:rsid w:val="00171E49"/>
    <w:rsid w:val="00177387"/>
    <w:rsid w:val="00177E68"/>
    <w:rsid w:val="00182079"/>
    <w:rsid w:val="001847D5"/>
    <w:rsid w:val="00191DF3"/>
    <w:rsid w:val="00194C84"/>
    <w:rsid w:val="00195D78"/>
    <w:rsid w:val="001B0F4D"/>
    <w:rsid w:val="001B316D"/>
    <w:rsid w:val="001B4FBC"/>
    <w:rsid w:val="001B7B47"/>
    <w:rsid w:val="001C2B24"/>
    <w:rsid w:val="001D1619"/>
    <w:rsid w:val="001D3F86"/>
    <w:rsid w:val="001D59E4"/>
    <w:rsid w:val="001D7CFD"/>
    <w:rsid w:val="001E201B"/>
    <w:rsid w:val="001E6347"/>
    <w:rsid w:val="001E655D"/>
    <w:rsid w:val="001F11D7"/>
    <w:rsid w:val="001F3B3E"/>
    <w:rsid w:val="0020419A"/>
    <w:rsid w:val="002069EC"/>
    <w:rsid w:val="0020738B"/>
    <w:rsid w:val="00207560"/>
    <w:rsid w:val="0021134D"/>
    <w:rsid w:val="00211EE4"/>
    <w:rsid w:val="00214A43"/>
    <w:rsid w:val="00214F87"/>
    <w:rsid w:val="00216DEF"/>
    <w:rsid w:val="00220773"/>
    <w:rsid w:val="002240C0"/>
    <w:rsid w:val="00224CE2"/>
    <w:rsid w:val="002303C7"/>
    <w:rsid w:val="0023065A"/>
    <w:rsid w:val="002322D7"/>
    <w:rsid w:val="00235642"/>
    <w:rsid w:val="0023775A"/>
    <w:rsid w:val="00252298"/>
    <w:rsid w:val="00254B2F"/>
    <w:rsid w:val="002620AE"/>
    <w:rsid w:val="0026439C"/>
    <w:rsid w:val="00265BBD"/>
    <w:rsid w:val="00276AEF"/>
    <w:rsid w:val="00291BEB"/>
    <w:rsid w:val="002964BE"/>
    <w:rsid w:val="002977C4"/>
    <w:rsid w:val="002A2ADD"/>
    <w:rsid w:val="002A32A5"/>
    <w:rsid w:val="002A5A82"/>
    <w:rsid w:val="002A6089"/>
    <w:rsid w:val="002B2735"/>
    <w:rsid w:val="002B3A49"/>
    <w:rsid w:val="002C6247"/>
    <w:rsid w:val="002C68FF"/>
    <w:rsid w:val="002D050D"/>
    <w:rsid w:val="002D0BA6"/>
    <w:rsid w:val="002D1209"/>
    <w:rsid w:val="002D2D54"/>
    <w:rsid w:val="002D7310"/>
    <w:rsid w:val="002E4408"/>
    <w:rsid w:val="002F0082"/>
    <w:rsid w:val="002F030B"/>
    <w:rsid w:val="002F1D44"/>
    <w:rsid w:val="002F2907"/>
    <w:rsid w:val="002F4F2C"/>
    <w:rsid w:val="00302520"/>
    <w:rsid w:val="003042CE"/>
    <w:rsid w:val="003057EA"/>
    <w:rsid w:val="00306CE1"/>
    <w:rsid w:val="00311E6D"/>
    <w:rsid w:val="003174A8"/>
    <w:rsid w:val="0031759D"/>
    <w:rsid w:val="00323549"/>
    <w:rsid w:val="003248F2"/>
    <w:rsid w:val="00325AD7"/>
    <w:rsid w:val="00331545"/>
    <w:rsid w:val="00335E2A"/>
    <w:rsid w:val="003405EA"/>
    <w:rsid w:val="0034620F"/>
    <w:rsid w:val="00353E2C"/>
    <w:rsid w:val="0036565E"/>
    <w:rsid w:val="00380D4D"/>
    <w:rsid w:val="00386B12"/>
    <w:rsid w:val="0039063A"/>
    <w:rsid w:val="00390BCB"/>
    <w:rsid w:val="00390FB1"/>
    <w:rsid w:val="003952E3"/>
    <w:rsid w:val="00396F5F"/>
    <w:rsid w:val="003A3AA3"/>
    <w:rsid w:val="003A50D6"/>
    <w:rsid w:val="003B54A4"/>
    <w:rsid w:val="003B5BD3"/>
    <w:rsid w:val="003C00D2"/>
    <w:rsid w:val="003C0A43"/>
    <w:rsid w:val="003C425A"/>
    <w:rsid w:val="003C5EA5"/>
    <w:rsid w:val="003C6418"/>
    <w:rsid w:val="003C7A24"/>
    <w:rsid w:val="003D2BEA"/>
    <w:rsid w:val="003D34E6"/>
    <w:rsid w:val="003E070F"/>
    <w:rsid w:val="003E3608"/>
    <w:rsid w:val="003E4F0C"/>
    <w:rsid w:val="003E752E"/>
    <w:rsid w:val="003F0095"/>
    <w:rsid w:val="003F0146"/>
    <w:rsid w:val="0040058E"/>
    <w:rsid w:val="00401C43"/>
    <w:rsid w:val="00401E68"/>
    <w:rsid w:val="00404040"/>
    <w:rsid w:val="00405D03"/>
    <w:rsid w:val="00413433"/>
    <w:rsid w:val="004229C8"/>
    <w:rsid w:val="004261C1"/>
    <w:rsid w:val="00426989"/>
    <w:rsid w:val="00435D79"/>
    <w:rsid w:val="00435DF0"/>
    <w:rsid w:val="0044028A"/>
    <w:rsid w:val="00444D06"/>
    <w:rsid w:val="00447614"/>
    <w:rsid w:val="004477D9"/>
    <w:rsid w:val="00463C10"/>
    <w:rsid w:val="0046755E"/>
    <w:rsid w:val="00470593"/>
    <w:rsid w:val="00476733"/>
    <w:rsid w:val="004807A7"/>
    <w:rsid w:val="00480901"/>
    <w:rsid w:val="0048204A"/>
    <w:rsid w:val="00482273"/>
    <w:rsid w:val="00483687"/>
    <w:rsid w:val="00490F99"/>
    <w:rsid w:val="004953A2"/>
    <w:rsid w:val="00497165"/>
    <w:rsid w:val="004A1150"/>
    <w:rsid w:val="004A1482"/>
    <w:rsid w:val="004A3EEB"/>
    <w:rsid w:val="004A4C96"/>
    <w:rsid w:val="004B169C"/>
    <w:rsid w:val="004C0B1B"/>
    <w:rsid w:val="004C5CD5"/>
    <w:rsid w:val="004C64C5"/>
    <w:rsid w:val="004C6940"/>
    <w:rsid w:val="004D0C39"/>
    <w:rsid w:val="004D3BF3"/>
    <w:rsid w:val="004D5004"/>
    <w:rsid w:val="004D6964"/>
    <w:rsid w:val="004E17D2"/>
    <w:rsid w:val="004E39C5"/>
    <w:rsid w:val="004F4D6D"/>
    <w:rsid w:val="004F7996"/>
    <w:rsid w:val="005015AB"/>
    <w:rsid w:val="005079DC"/>
    <w:rsid w:val="00511000"/>
    <w:rsid w:val="005135D4"/>
    <w:rsid w:val="00515E50"/>
    <w:rsid w:val="005265D2"/>
    <w:rsid w:val="0052768B"/>
    <w:rsid w:val="005374D8"/>
    <w:rsid w:val="00544574"/>
    <w:rsid w:val="005527EC"/>
    <w:rsid w:val="0055436C"/>
    <w:rsid w:val="0055616B"/>
    <w:rsid w:val="0055730B"/>
    <w:rsid w:val="0056087B"/>
    <w:rsid w:val="005734B1"/>
    <w:rsid w:val="005751CA"/>
    <w:rsid w:val="00575E24"/>
    <w:rsid w:val="00580124"/>
    <w:rsid w:val="00580CE3"/>
    <w:rsid w:val="0058246C"/>
    <w:rsid w:val="0058464B"/>
    <w:rsid w:val="005878BA"/>
    <w:rsid w:val="005945E6"/>
    <w:rsid w:val="00594776"/>
    <w:rsid w:val="0059589F"/>
    <w:rsid w:val="005959FD"/>
    <w:rsid w:val="00597C9C"/>
    <w:rsid w:val="005A1BB0"/>
    <w:rsid w:val="005B490D"/>
    <w:rsid w:val="005B7225"/>
    <w:rsid w:val="005C216B"/>
    <w:rsid w:val="005D1819"/>
    <w:rsid w:val="005D2DC7"/>
    <w:rsid w:val="005D41A2"/>
    <w:rsid w:val="005D4222"/>
    <w:rsid w:val="005D75AC"/>
    <w:rsid w:val="005E0BBC"/>
    <w:rsid w:val="005E30FE"/>
    <w:rsid w:val="005F24C8"/>
    <w:rsid w:val="005F4C86"/>
    <w:rsid w:val="006012EF"/>
    <w:rsid w:val="0060143F"/>
    <w:rsid w:val="00602C19"/>
    <w:rsid w:val="00613BFA"/>
    <w:rsid w:val="0061690A"/>
    <w:rsid w:val="0062246A"/>
    <w:rsid w:val="00635A56"/>
    <w:rsid w:val="00637153"/>
    <w:rsid w:val="0063785C"/>
    <w:rsid w:val="00637F74"/>
    <w:rsid w:val="0064108A"/>
    <w:rsid w:val="00646A66"/>
    <w:rsid w:val="00646CC3"/>
    <w:rsid w:val="00650628"/>
    <w:rsid w:val="00652DBA"/>
    <w:rsid w:val="006549FB"/>
    <w:rsid w:val="0065576D"/>
    <w:rsid w:val="006700E1"/>
    <w:rsid w:val="006743BC"/>
    <w:rsid w:val="00676DFD"/>
    <w:rsid w:val="006829F9"/>
    <w:rsid w:val="00691078"/>
    <w:rsid w:val="00695243"/>
    <w:rsid w:val="00696471"/>
    <w:rsid w:val="00696E28"/>
    <w:rsid w:val="006A0DA6"/>
    <w:rsid w:val="006A17E8"/>
    <w:rsid w:val="006A3A61"/>
    <w:rsid w:val="006C3187"/>
    <w:rsid w:val="006D6318"/>
    <w:rsid w:val="006E3BDD"/>
    <w:rsid w:val="006E49B2"/>
    <w:rsid w:val="006E5C60"/>
    <w:rsid w:val="006E7F3D"/>
    <w:rsid w:val="006F06D2"/>
    <w:rsid w:val="006F1AE1"/>
    <w:rsid w:val="00703997"/>
    <w:rsid w:val="007040EC"/>
    <w:rsid w:val="00710013"/>
    <w:rsid w:val="00710696"/>
    <w:rsid w:val="007116A3"/>
    <w:rsid w:val="00714988"/>
    <w:rsid w:val="00714B8A"/>
    <w:rsid w:val="00717AD2"/>
    <w:rsid w:val="007329D9"/>
    <w:rsid w:val="00740597"/>
    <w:rsid w:val="00742872"/>
    <w:rsid w:val="00743712"/>
    <w:rsid w:val="00750578"/>
    <w:rsid w:val="007537B4"/>
    <w:rsid w:val="00762888"/>
    <w:rsid w:val="0077236D"/>
    <w:rsid w:val="00773919"/>
    <w:rsid w:val="00773E4B"/>
    <w:rsid w:val="007747AF"/>
    <w:rsid w:val="007864CB"/>
    <w:rsid w:val="007944E6"/>
    <w:rsid w:val="00794615"/>
    <w:rsid w:val="007A2A9B"/>
    <w:rsid w:val="007A5CDB"/>
    <w:rsid w:val="007A7EF1"/>
    <w:rsid w:val="007B7087"/>
    <w:rsid w:val="007D2284"/>
    <w:rsid w:val="007D4A33"/>
    <w:rsid w:val="007D7049"/>
    <w:rsid w:val="007D78BF"/>
    <w:rsid w:val="007D7DA0"/>
    <w:rsid w:val="007E50E4"/>
    <w:rsid w:val="007F0613"/>
    <w:rsid w:val="007F1FA2"/>
    <w:rsid w:val="007F3C09"/>
    <w:rsid w:val="007F655C"/>
    <w:rsid w:val="00802456"/>
    <w:rsid w:val="0080387C"/>
    <w:rsid w:val="00806E99"/>
    <w:rsid w:val="00807C20"/>
    <w:rsid w:val="008112E4"/>
    <w:rsid w:val="00811F20"/>
    <w:rsid w:val="00812A38"/>
    <w:rsid w:val="0081422B"/>
    <w:rsid w:val="00814CE2"/>
    <w:rsid w:val="0081653A"/>
    <w:rsid w:val="00822288"/>
    <w:rsid w:val="00825DFC"/>
    <w:rsid w:val="00830C83"/>
    <w:rsid w:val="0083628E"/>
    <w:rsid w:val="00836E4D"/>
    <w:rsid w:val="00837017"/>
    <w:rsid w:val="00837BFE"/>
    <w:rsid w:val="00842D4D"/>
    <w:rsid w:val="00845630"/>
    <w:rsid w:val="008524F5"/>
    <w:rsid w:val="008549FA"/>
    <w:rsid w:val="008576CC"/>
    <w:rsid w:val="008611F8"/>
    <w:rsid w:val="00862A9E"/>
    <w:rsid w:val="00867399"/>
    <w:rsid w:val="00870956"/>
    <w:rsid w:val="008763E1"/>
    <w:rsid w:val="0088638B"/>
    <w:rsid w:val="008A17AB"/>
    <w:rsid w:val="008A3D0D"/>
    <w:rsid w:val="008B1318"/>
    <w:rsid w:val="008B2768"/>
    <w:rsid w:val="008B3861"/>
    <w:rsid w:val="008C181B"/>
    <w:rsid w:val="008C1FCD"/>
    <w:rsid w:val="008C30C8"/>
    <w:rsid w:val="008D6504"/>
    <w:rsid w:val="008E5CE2"/>
    <w:rsid w:val="008E7737"/>
    <w:rsid w:val="008F1493"/>
    <w:rsid w:val="008F3588"/>
    <w:rsid w:val="008F683D"/>
    <w:rsid w:val="008F70FE"/>
    <w:rsid w:val="00906E39"/>
    <w:rsid w:val="00911B6A"/>
    <w:rsid w:val="009163EE"/>
    <w:rsid w:val="009313ED"/>
    <w:rsid w:val="00932CD1"/>
    <w:rsid w:val="00940624"/>
    <w:rsid w:val="0094282A"/>
    <w:rsid w:val="00944CF6"/>
    <w:rsid w:val="00946718"/>
    <w:rsid w:val="00946B44"/>
    <w:rsid w:val="0094700E"/>
    <w:rsid w:val="009548C8"/>
    <w:rsid w:val="009553FF"/>
    <w:rsid w:val="009564EE"/>
    <w:rsid w:val="009611F6"/>
    <w:rsid w:val="00962AC1"/>
    <w:rsid w:val="0096344F"/>
    <w:rsid w:val="009645E6"/>
    <w:rsid w:val="009727AE"/>
    <w:rsid w:val="0097349A"/>
    <w:rsid w:val="00974B2A"/>
    <w:rsid w:val="009768CE"/>
    <w:rsid w:val="00976F5F"/>
    <w:rsid w:val="0098173F"/>
    <w:rsid w:val="00983EC1"/>
    <w:rsid w:val="00990661"/>
    <w:rsid w:val="00991175"/>
    <w:rsid w:val="009A31D2"/>
    <w:rsid w:val="009A46B0"/>
    <w:rsid w:val="009A6164"/>
    <w:rsid w:val="009B6679"/>
    <w:rsid w:val="009C5625"/>
    <w:rsid w:val="009D22A3"/>
    <w:rsid w:val="009D6B8C"/>
    <w:rsid w:val="009D77D6"/>
    <w:rsid w:val="009D7E01"/>
    <w:rsid w:val="009E12F7"/>
    <w:rsid w:val="009E36AE"/>
    <w:rsid w:val="009F09AD"/>
    <w:rsid w:val="009F0EFF"/>
    <w:rsid w:val="009F30CB"/>
    <w:rsid w:val="009F6602"/>
    <w:rsid w:val="009F6689"/>
    <w:rsid w:val="009F7DDF"/>
    <w:rsid w:val="00A023A7"/>
    <w:rsid w:val="00A0507D"/>
    <w:rsid w:val="00A10E4B"/>
    <w:rsid w:val="00A1135B"/>
    <w:rsid w:val="00A11A4B"/>
    <w:rsid w:val="00A1203B"/>
    <w:rsid w:val="00A13002"/>
    <w:rsid w:val="00A1359C"/>
    <w:rsid w:val="00A17239"/>
    <w:rsid w:val="00A24472"/>
    <w:rsid w:val="00A267D8"/>
    <w:rsid w:val="00A309AA"/>
    <w:rsid w:val="00A3173C"/>
    <w:rsid w:val="00A3196F"/>
    <w:rsid w:val="00A41735"/>
    <w:rsid w:val="00A431D2"/>
    <w:rsid w:val="00A5130D"/>
    <w:rsid w:val="00A532F6"/>
    <w:rsid w:val="00A53AB9"/>
    <w:rsid w:val="00A55385"/>
    <w:rsid w:val="00A67C67"/>
    <w:rsid w:val="00A70BBA"/>
    <w:rsid w:val="00A70EB9"/>
    <w:rsid w:val="00A845B1"/>
    <w:rsid w:val="00A958EC"/>
    <w:rsid w:val="00A97CF4"/>
    <w:rsid w:val="00A97E1A"/>
    <w:rsid w:val="00AA3BA4"/>
    <w:rsid w:val="00AA5993"/>
    <w:rsid w:val="00AA73A1"/>
    <w:rsid w:val="00AB1D22"/>
    <w:rsid w:val="00AC137E"/>
    <w:rsid w:val="00AD6861"/>
    <w:rsid w:val="00AE21AB"/>
    <w:rsid w:val="00AE442C"/>
    <w:rsid w:val="00AE51ED"/>
    <w:rsid w:val="00AE6A9A"/>
    <w:rsid w:val="00AE7E47"/>
    <w:rsid w:val="00AF0072"/>
    <w:rsid w:val="00AF5A2E"/>
    <w:rsid w:val="00AF5BB0"/>
    <w:rsid w:val="00AF7D1B"/>
    <w:rsid w:val="00B02B80"/>
    <w:rsid w:val="00B03D9D"/>
    <w:rsid w:val="00B064FB"/>
    <w:rsid w:val="00B16142"/>
    <w:rsid w:val="00B20F65"/>
    <w:rsid w:val="00B21983"/>
    <w:rsid w:val="00B223AC"/>
    <w:rsid w:val="00B239CB"/>
    <w:rsid w:val="00B31ABB"/>
    <w:rsid w:val="00B367EC"/>
    <w:rsid w:val="00B36CD1"/>
    <w:rsid w:val="00B46AA2"/>
    <w:rsid w:val="00B5021D"/>
    <w:rsid w:val="00B52633"/>
    <w:rsid w:val="00B53EE9"/>
    <w:rsid w:val="00B547BC"/>
    <w:rsid w:val="00B62329"/>
    <w:rsid w:val="00B64CCA"/>
    <w:rsid w:val="00B650A2"/>
    <w:rsid w:val="00B654EC"/>
    <w:rsid w:val="00B704E2"/>
    <w:rsid w:val="00B708EA"/>
    <w:rsid w:val="00B77747"/>
    <w:rsid w:val="00B8497E"/>
    <w:rsid w:val="00B935C5"/>
    <w:rsid w:val="00BA45B3"/>
    <w:rsid w:val="00BA6484"/>
    <w:rsid w:val="00BB2620"/>
    <w:rsid w:val="00BB2988"/>
    <w:rsid w:val="00BB4B52"/>
    <w:rsid w:val="00BB7AE7"/>
    <w:rsid w:val="00BB7E37"/>
    <w:rsid w:val="00BC4BEA"/>
    <w:rsid w:val="00BD6E52"/>
    <w:rsid w:val="00BE00BB"/>
    <w:rsid w:val="00BE22F0"/>
    <w:rsid w:val="00BE41ED"/>
    <w:rsid w:val="00BE4DED"/>
    <w:rsid w:val="00BE5330"/>
    <w:rsid w:val="00BE7665"/>
    <w:rsid w:val="00BE7A8F"/>
    <w:rsid w:val="00BF4648"/>
    <w:rsid w:val="00BF687C"/>
    <w:rsid w:val="00C1344A"/>
    <w:rsid w:val="00C14B13"/>
    <w:rsid w:val="00C21C77"/>
    <w:rsid w:val="00C25505"/>
    <w:rsid w:val="00C36D75"/>
    <w:rsid w:val="00C41784"/>
    <w:rsid w:val="00C52120"/>
    <w:rsid w:val="00C52D18"/>
    <w:rsid w:val="00C556E7"/>
    <w:rsid w:val="00C6457C"/>
    <w:rsid w:val="00C65987"/>
    <w:rsid w:val="00C6637B"/>
    <w:rsid w:val="00C664CE"/>
    <w:rsid w:val="00C720E2"/>
    <w:rsid w:val="00C727D9"/>
    <w:rsid w:val="00C84548"/>
    <w:rsid w:val="00C84C99"/>
    <w:rsid w:val="00C923F4"/>
    <w:rsid w:val="00C93AB2"/>
    <w:rsid w:val="00C95791"/>
    <w:rsid w:val="00CA142C"/>
    <w:rsid w:val="00CA4996"/>
    <w:rsid w:val="00CA4ED0"/>
    <w:rsid w:val="00CA6556"/>
    <w:rsid w:val="00CB0589"/>
    <w:rsid w:val="00CB1B8D"/>
    <w:rsid w:val="00CC2ECC"/>
    <w:rsid w:val="00CC40C4"/>
    <w:rsid w:val="00CD2536"/>
    <w:rsid w:val="00CD76F9"/>
    <w:rsid w:val="00CE4315"/>
    <w:rsid w:val="00CE6EF6"/>
    <w:rsid w:val="00CE7039"/>
    <w:rsid w:val="00CE74DB"/>
    <w:rsid w:val="00D0032D"/>
    <w:rsid w:val="00D05138"/>
    <w:rsid w:val="00D058D5"/>
    <w:rsid w:val="00D0644D"/>
    <w:rsid w:val="00D30328"/>
    <w:rsid w:val="00D3190D"/>
    <w:rsid w:val="00D35C59"/>
    <w:rsid w:val="00D35DF0"/>
    <w:rsid w:val="00D40E92"/>
    <w:rsid w:val="00D43700"/>
    <w:rsid w:val="00D43AAE"/>
    <w:rsid w:val="00D4693E"/>
    <w:rsid w:val="00D4741B"/>
    <w:rsid w:val="00D479B4"/>
    <w:rsid w:val="00D57AE1"/>
    <w:rsid w:val="00D60184"/>
    <w:rsid w:val="00D61F6F"/>
    <w:rsid w:val="00D642E7"/>
    <w:rsid w:val="00D72090"/>
    <w:rsid w:val="00D8201A"/>
    <w:rsid w:val="00D83A69"/>
    <w:rsid w:val="00D83B69"/>
    <w:rsid w:val="00D924AC"/>
    <w:rsid w:val="00DB02F9"/>
    <w:rsid w:val="00DB2B02"/>
    <w:rsid w:val="00DB6738"/>
    <w:rsid w:val="00DC0716"/>
    <w:rsid w:val="00DC1056"/>
    <w:rsid w:val="00DC1ACF"/>
    <w:rsid w:val="00DC3BEF"/>
    <w:rsid w:val="00DC5BAC"/>
    <w:rsid w:val="00DD00A5"/>
    <w:rsid w:val="00DE27EE"/>
    <w:rsid w:val="00DE63C2"/>
    <w:rsid w:val="00DE7BBD"/>
    <w:rsid w:val="00DF02B5"/>
    <w:rsid w:val="00DF0F84"/>
    <w:rsid w:val="00DF0FA9"/>
    <w:rsid w:val="00E006D7"/>
    <w:rsid w:val="00E00FF5"/>
    <w:rsid w:val="00E06C8B"/>
    <w:rsid w:val="00E1005B"/>
    <w:rsid w:val="00E12FD6"/>
    <w:rsid w:val="00E20082"/>
    <w:rsid w:val="00E20D86"/>
    <w:rsid w:val="00E21A5D"/>
    <w:rsid w:val="00E27B8F"/>
    <w:rsid w:val="00E32927"/>
    <w:rsid w:val="00E33A35"/>
    <w:rsid w:val="00E42AAC"/>
    <w:rsid w:val="00E43728"/>
    <w:rsid w:val="00E43A03"/>
    <w:rsid w:val="00E473F0"/>
    <w:rsid w:val="00E5263F"/>
    <w:rsid w:val="00E55D33"/>
    <w:rsid w:val="00E57FC2"/>
    <w:rsid w:val="00E644F3"/>
    <w:rsid w:val="00E76346"/>
    <w:rsid w:val="00E7651F"/>
    <w:rsid w:val="00E8233A"/>
    <w:rsid w:val="00E85D58"/>
    <w:rsid w:val="00E966A8"/>
    <w:rsid w:val="00EA212F"/>
    <w:rsid w:val="00EA2E70"/>
    <w:rsid w:val="00EB355D"/>
    <w:rsid w:val="00EB35AA"/>
    <w:rsid w:val="00ED16C2"/>
    <w:rsid w:val="00ED2B82"/>
    <w:rsid w:val="00ED63AD"/>
    <w:rsid w:val="00EE1274"/>
    <w:rsid w:val="00EE4BAB"/>
    <w:rsid w:val="00EE78CB"/>
    <w:rsid w:val="00EF4794"/>
    <w:rsid w:val="00EF712C"/>
    <w:rsid w:val="00F0076C"/>
    <w:rsid w:val="00F015B4"/>
    <w:rsid w:val="00F01A49"/>
    <w:rsid w:val="00F02B3E"/>
    <w:rsid w:val="00F03E21"/>
    <w:rsid w:val="00F06250"/>
    <w:rsid w:val="00F06489"/>
    <w:rsid w:val="00F10E4E"/>
    <w:rsid w:val="00F14B14"/>
    <w:rsid w:val="00F239EC"/>
    <w:rsid w:val="00F25394"/>
    <w:rsid w:val="00F46C65"/>
    <w:rsid w:val="00F47352"/>
    <w:rsid w:val="00F50BC7"/>
    <w:rsid w:val="00F5215F"/>
    <w:rsid w:val="00F52CBD"/>
    <w:rsid w:val="00F53A07"/>
    <w:rsid w:val="00F62718"/>
    <w:rsid w:val="00F658D9"/>
    <w:rsid w:val="00F670AD"/>
    <w:rsid w:val="00F67390"/>
    <w:rsid w:val="00F76F8A"/>
    <w:rsid w:val="00F8113D"/>
    <w:rsid w:val="00F85080"/>
    <w:rsid w:val="00FA76C1"/>
    <w:rsid w:val="00FC120E"/>
    <w:rsid w:val="00FD4376"/>
    <w:rsid w:val="00FD638A"/>
    <w:rsid w:val="00FE4546"/>
    <w:rsid w:val="00FE7301"/>
    <w:rsid w:val="00FF23C3"/>
    <w:rsid w:val="00FF357F"/>
    <w:rsid w:val="00FF4CBA"/>
    <w:rsid w:val="00FF7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D5E1774D-3A2A-4E2C-8188-15ED215E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fontstyle01">
    <w:name w:val="fontstyle01"/>
    <w:basedOn w:val="Privzetapisavaodstavka"/>
    <w:rsid w:val="00265BBD"/>
    <w:rPr>
      <w:rFonts w:ascii="ToyotaText-Bold" w:hAnsi="ToyotaText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Privzetapisavaodstavka"/>
    <w:rsid w:val="00265BBD"/>
    <w:rPr>
      <w:rFonts w:ascii="ToyotaText-Regular" w:hAnsi="ToyotaText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locked/>
    <w:rsid w:val="00BE5330"/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1AC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C1AC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C1ACF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1A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1ACF"/>
    <w:rPr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C1ACF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vet-igral.si/plezalna-stena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6597-4531-4dc2-bc76-96d4fb27f392" xsi:nil="true"/>
    <lcf76f155ced4ddcb4097134ff3c332f xmlns="f42627c6-e217-499c-b5a7-cf370326ee7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86830-D828-4C93-98F4-9754A3938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13D63-D718-44B0-94A7-1C1C5489E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53F8B6-163A-4131-84B1-99C2AF465476}">
  <ds:schemaRefs>
    <ds:schemaRef ds:uri="http://schemas.microsoft.com/office/2006/metadata/properties"/>
    <ds:schemaRef ds:uri="http://schemas.microsoft.com/office/infopath/2007/PartnerControls"/>
    <ds:schemaRef ds:uri="a63e6597-4531-4dc2-bc76-96d4fb27f392"/>
    <ds:schemaRef ds:uri="f42627c6-e217-499c-b5a7-cf370326ee79"/>
  </ds:schemaRefs>
</ds:datastoreItem>
</file>

<file path=customXml/itemProps4.xml><?xml version="1.0" encoding="utf-8"?>
<ds:datastoreItem xmlns:ds="http://schemas.openxmlformats.org/officeDocument/2006/customXml" ds:itemID="{70262E0B-DD2E-4026-9E20-732E4D7F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1990</Words>
  <Characters>11349</Characters>
  <Application>Microsoft Office Word</Application>
  <DocSecurity>0</DocSecurity>
  <Lines>94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22</cp:revision>
  <dcterms:created xsi:type="dcterms:W3CDTF">2022-09-04T22:27:00Z</dcterms:created>
  <dcterms:modified xsi:type="dcterms:W3CDTF">2022-11-28T10:05:00Z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ContentTypeId">
    <vt:lpwstr>0x010100BE30284FCED48548B9B0C20996C68E03</vt:lpwstr>
  </property>
  <property fmtid="{D5CDD505-2E9C-101B-9397-08002B2CF9AE}" pid="6" name="MediaServiceImageTags">
    <vt:lpwstr/>
  </property>
</Properties>
</file>